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</w:p>
    <w:p>
      <w:pPr>
        <w:spacing w:line="3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after="156" w:afterLines="50" w:line="360" w:lineRule="exact"/>
        <w:jc w:val="center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招聘人员报名</w:t>
      </w:r>
      <w:r>
        <w:rPr>
          <w:rFonts w:ascii="黑体" w:hAnsi="黑体" w:eastAsia="黑体" w:cs="Times New Roman"/>
          <w:bCs/>
          <w:sz w:val="30"/>
          <w:szCs w:val="30"/>
        </w:rPr>
        <w:t>表</w:t>
      </w:r>
    </w:p>
    <w:tbl>
      <w:tblPr>
        <w:tblStyle w:val="5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1276"/>
        <w:gridCol w:w="1088"/>
        <w:gridCol w:w="1260"/>
        <w:gridCol w:w="159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学历(学位）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资格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证书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主要学习与工作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7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7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申请人（签名）：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55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7993" w:type="dxa"/>
            <w:gridSpan w:val="6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480"/>
              <w:jc w:val="righ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审核人：                 年   月   日</w:t>
            </w:r>
          </w:p>
        </w:tc>
      </w:tr>
    </w:tbl>
    <w:p>
      <w:r>
        <w:rPr>
          <w:rFonts w:hint="eastAsia" w:ascii="宋体" w:hAnsi="宋体" w:eastAsia="宋体" w:cs="Times New Roman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）参加面试时，请携带有效身份证、学历证书、1寸免冠照片2张。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C66"/>
    <w:rsid w:val="000A025B"/>
    <w:rsid w:val="001E527C"/>
    <w:rsid w:val="0030687A"/>
    <w:rsid w:val="003A30EC"/>
    <w:rsid w:val="003D1A2D"/>
    <w:rsid w:val="00412568"/>
    <w:rsid w:val="004B3EBD"/>
    <w:rsid w:val="005F04C8"/>
    <w:rsid w:val="00767070"/>
    <w:rsid w:val="00793563"/>
    <w:rsid w:val="007C71AB"/>
    <w:rsid w:val="00830C66"/>
    <w:rsid w:val="0085273C"/>
    <w:rsid w:val="00922FDB"/>
    <w:rsid w:val="009B3452"/>
    <w:rsid w:val="009C73E3"/>
    <w:rsid w:val="00AA42F5"/>
    <w:rsid w:val="00B10DA7"/>
    <w:rsid w:val="00BD5E17"/>
    <w:rsid w:val="00CC19D3"/>
    <w:rsid w:val="00CF066A"/>
    <w:rsid w:val="00CF3114"/>
    <w:rsid w:val="00D93C9B"/>
    <w:rsid w:val="00EE3BDC"/>
    <w:rsid w:val="4129554C"/>
    <w:rsid w:val="5C806D99"/>
    <w:rsid w:val="67580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419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paragraph" w:styleId="4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19"/>
      <w:jc w:val="center"/>
    </w:pPr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64</Words>
  <Characters>366</Characters>
  <Lines>3</Lines>
  <Paragraphs>1</Paragraphs>
  <TotalTime>10</TotalTime>
  <ScaleCrop>false</ScaleCrop>
  <LinksUpToDate>false</LinksUpToDate>
  <CharactersWithSpaces>429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2019-08-07T01:24:00Z</dcterms:created>
  <dc:creator>夏李姑</dc:creator>
  <cp:lastModifiedBy>市科协</cp:lastModifiedBy>
  <dcterms:modified xsi:type="dcterms:W3CDTF">2021-03-05T07:34:41Z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