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直播带岗报名表</w:t>
      </w:r>
    </w:p>
    <w:tbl>
      <w:tblPr>
        <w:tblStyle w:val="4"/>
        <w:tblW w:w="89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812"/>
        <w:gridCol w:w="1750"/>
        <w:gridCol w:w="620"/>
        <w:gridCol w:w="705"/>
        <w:gridCol w:w="1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6787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单位地址</w:t>
            </w:r>
          </w:p>
        </w:tc>
        <w:tc>
          <w:tcPr>
            <w:tcW w:w="6787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6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" w:eastAsia="zh-CN"/>
              </w:rPr>
              <w:t>主讲人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部门职务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logo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岗位名称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5行为主推岗位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岗位要求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薪资待遇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请将以下材料作为附件打包(命名为xx公司直播带岗资料)发送到wzrcw@163.com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1.报名表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2.企业宣传片（1分钟以上）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3.直播发言稿（电子稿发送至邮箱，自备纸质稿两份）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4.左右侧屏图片（800*320）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5.其他（直播现场自带KT板、二维码等）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6.（可活动前几天提供）活动当天参加的人员人数、名单，若开车前往请上报车牌号。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左右侧屏图片比例（示例）：</w:t>
      </w:r>
    </w:p>
    <w:p>
      <w:r>
        <w:drawing>
          <wp:inline distT="0" distB="0" distL="114300" distR="114300">
            <wp:extent cx="5270500" cy="1435735"/>
            <wp:effectExtent l="0" t="0" r="6350" b="12065"/>
            <wp:docPr id="5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5260" cy="1198245"/>
            <wp:effectExtent l="0" t="0" r="2540" b="1905"/>
            <wp:docPr id="7" name="图片 7" descr="webwxgetmsgim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ebwxgetmsgim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E2OWU1MDA0MDg0MjU5MmQ4ZGJhYWY4N2U5MWMyYjMifQ=="/>
  </w:docVars>
  <w:rsids>
    <w:rsidRoot w:val="00267075"/>
    <w:rsid w:val="00267075"/>
    <w:rsid w:val="003E62B8"/>
    <w:rsid w:val="005F7CD5"/>
    <w:rsid w:val="00760A29"/>
    <w:rsid w:val="00A565C4"/>
    <w:rsid w:val="00C71900"/>
    <w:rsid w:val="0F485FE3"/>
    <w:rsid w:val="1D5F3369"/>
    <w:rsid w:val="25FD1406"/>
    <w:rsid w:val="34FF55A4"/>
    <w:rsid w:val="3B9F87AA"/>
    <w:rsid w:val="3FEEA0DA"/>
    <w:rsid w:val="3FFF8466"/>
    <w:rsid w:val="3FFFFC48"/>
    <w:rsid w:val="41D07C8C"/>
    <w:rsid w:val="47FF6C33"/>
    <w:rsid w:val="49FBAB1E"/>
    <w:rsid w:val="4F1E3286"/>
    <w:rsid w:val="57AE27DF"/>
    <w:rsid w:val="5954421C"/>
    <w:rsid w:val="5BDB4BD4"/>
    <w:rsid w:val="5BF75619"/>
    <w:rsid w:val="5D739531"/>
    <w:rsid w:val="5FFDB119"/>
    <w:rsid w:val="607226AA"/>
    <w:rsid w:val="632F4494"/>
    <w:rsid w:val="67121D4E"/>
    <w:rsid w:val="6D0D1663"/>
    <w:rsid w:val="6F0BCDFF"/>
    <w:rsid w:val="6FE5281D"/>
    <w:rsid w:val="72DB641E"/>
    <w:rsid w:val="73BE61AE"/>
    <w:rsid w:val="75E05C2F"/>
    <w:rsid w:val="777FE9F8"/>
    <w:rsid w:val="77ED7E3E"/>
    <w:rsid w:val="7AB3771B"/>
    <w:rsid w:val="7CBF3FE3"/>
    <w:rsid w:val="7D7F8121"/>
    <w:rsid w:val="7EEFAB95"/>
    <w:rsid w:val="7EFB057F"/>
    <w:rsid w:val="7EFF6976"/>
    <w:rsid w:val="7EFFE148"/>
    <w:rsid w:val="7F3BB726"/>
    <w:rsid w:val="7F7349A0"/>
    <w:rsid w:val="7F8E6468"/>
    <w:rsid w:val="7FBD4463"/>
    <w:rsid w:val="7FBE795F"/>
    <w:rsid w:val="7FD7091A"/>
    <w:rsid w:val="7FF7BBA5"/>
    <w:rsid w:val="7FFE2467"/>
    <w:rsid w:val="7FFE5124"/>
    <w:rsid w:val="8F6F8D26"/>
    <w:rsid w:val="A2FF2277"/>
    <w:rsid w:val="AEAFD791"/>
    <w:rsid w:val="BED374A0"/>
    <w:rsid w:val="BF6B0E58"/>
    <w:rsid w:val="BF77EADC"/>
    <w:rsid w:val="BFDEA475"/>
    <w:rsid w:val="BFF6F832"/>
    <w:rsid w:val="BFFBE16D"/>
    <w:rsid w:val="BFFC5D6A"/>
    <w:rsid w:val="CD7B38F3"/>
    <w:rsid w:val="D6F746BC"/>
    <w:rsid w:val="DDF7DC31"/>
    <w:rsid w:val="DEF98CBD"/>
    <w:rsid w:val="EB7D31FB"/>
    <w:rsid w:val="EEDF047E"/>
    <w:rsid w:val="F7B92D65"/>
    <w:rsid w:val="F87B5C9E"/>
    <w:rsid w:val="F96B7018"/>
    <w:rsid w:val="FA7FFC28"/>
    <w:rsid w:val="FBFD5194"/>
    <w:rsid w:val="FD7FD3ED"/>
    <w:rsid w:val="FED7F356"/>
    <w:rsid w:val="FFEB7DB0"/>
    <w:rsid w:val="FF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571</Words>
  <Characters>645</Characters>
  <Lines>13</Lines>
  <Paragraphs>3</Paragraphs>
  <TotalTime>2</TotalTime>
  <ScaleCrop>false</ScaleCrop>
  <LinksUpToDate>false</LinksUpToDate>
  <CharactersWithSpaces>655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2019-08-17T09:02:00Z</dcterms:created>
  <dc:creator>admin</dc:creator>
  <cp:lastModifiedBy>greatwall</cp:lastModifiedBy>
  <dcterms:modified xsi:type="dcterms:W3CDTF">2022-09-14T15:55:32Z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1F456576AED1468C82A13196DD401168</vt:lpwstr>
  </property>
</Properties>
</file>