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78"/>
        <w:gridCol w:w="473"/>
        <w:gridCol w:w="1863"/>
        <w:gridCol w:w="223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8908" w:type="dxa"/>
            <w:gridSpan w:val="6"/>
            <w:tcBorders>
              <w:top w:val="nil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9"/>
                <w:rFonts w:hint="eastAsia" w:ascii="方正公文小标宋" w:hAnsi="方正公文小标宋" w:eastAsia="方正公文小标宋" w:cs="方正公文小标宋"/>
                <w:b w:val="0"/>
                <w:color w:val="000000"/>
                <w:sz w:val="32"/>
                <w:szCs w:val="32"/>
                <w:u w:val="none"/>
              </w:rPr>
              <w:t>温州科技高级中学招聘人员信息登记表</w:t>
            </w:r>
          </w:p>
          <w:p>
            <w:pPr>
              <w:ind w:right="240"/>
              <w:jc w:val="right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填表时间: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个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人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信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息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姓名：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性别：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出生日期：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民族：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籍贯：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 xml:space="preserve">婚姻状况：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836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8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号码1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 xml:space="preserve">：                           </w:t>
            </w:r>
          </w:p>
        </w:tc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手机号码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 xml:space="preserve">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3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学历：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目前所在地    (温州/外市/外省)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应聘岗位：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最快到岗时间：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受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教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育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/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培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训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经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历</w:t>
            </w:r>
          </w:p>
        </w:tc>
        <w:tc>
          <w:tcPr>
            <w:tcW w:w="8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8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其他专长：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8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 xml:space="preserve">个人工作经历：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其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它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信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  <w:t>息</w:t>
            </w:r>
          </w:p>
        </w:tc>
        <w:tc>
          <w:tcPr>
            <w:tcW w:w="8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附件名称</w:t>
            </w:r>
          </w:p>
        </w:tc>
        <w:tc>
          <w:tcPr>
            <w:tcW w:w="8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附件请扫描或拍照另外上传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身份证（正反面）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户口本（户主+个人页面）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最高学历证书（或学信网证明）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其他相关专业证书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D432B"/>
    <w:multiLevelType w:val="singleLevel"/>
    <w:tmpl w:val="9B3D43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iY2FkMmEwMDA3OTY0NzczNDAyMDg3MTI2ZTg0ZTkifQ=="/>
  </w:docVars>
  <w:rsids>
    <w:rsidRoot w:val="005360B2"/>
    <w:rsid w:val="00070FB3"/>
    <w:rsid w:val="00210092"/>
    <w:rsid w:val="002328AA"/>
    <w:rsid w:val="00284CE2"/>
    <w:rsid w:val="004345C5"/>
    <w:rsid w:val="0048416C"/>
    <w:rsid w:val="0050345C"/>
    <w:rsid w:val="00503FE6"/>
    <w:rsid w:val="005360B2"/>
    <w:rsid w:val="00592CE1"/>
    <w:rsid w:val="00660273"/>
    <w:rsid w:val="00671406"/>
    <w:rsid w:val="006C171E"/>
    <w:rsid w:val="006F2AB9"/>
    <w:rsid w:val="008C1716"/>
    <w:rsid w:val="009D52A9"/>
    <w:rsid w:val="00AA79A8"/>
    <w:rsid w:val="00AD0777"/>
    <w:rsid w:val="00B412DE"/>
    <w:rsid w:val="00B46A63"/>
    <w:rsid w:val="00B6400C"/>
    <w:rsid w:val="00BD47AC"/>
    <w:rsid w:val="00CE2ACD"/>
    <w:rsid w:val="00D74905"/>
    <w:rsid w:val="00DB68ED"/>
    <w:rsid w:val="00E34480"/>
    <w:rsid w:val="00E97D86"/>
    <w:rsid w:val="00F477D5"/>
    <w:rsid w:val="00F65EB3"/>
    <w:rsid w:val="00FE3AC4"/>
    <w:rsid w:val="026E040A"/>
    <w:rsid w:val="05793EF1"/>
    <w:rsid w:val="05B11678"/>
    <w:rsid w:val="060F639F"/>
    <w:rsid w:val="08721F1C"/>
    <w:rsid w:val="0CC003F3"/>
    <w:rsid w:val="0D8E7657"/>
    <w:rsid w:val="0E6B67D0"/>
    <w:rsid w:val="142218E5"/>
    <w:rsid w:val="14C36CD2"/>
    <w:rsid w:val="14E1184E"/>
    <w:rsid w:val="15CD4CF1"/>
    <w:rsid w:val="1AB50F8B"/>
    <w:rsid w:val="1F642E60"/>
    <w:rsid w:val="207E5104"/>
    <w:rsid w:val="2186530F"/>
    <w:rsid w:val="25CB3C39"/>
    <w:rsid w:val="27304E44"/>
    <w:rsid w:val="28C86CFA"/>
    <w:rsid w:val="2A2A37B5"/>
    <w:rsid w:val="302C13F4"/>
    <w:rsid w:val="37B41A82"/>
    <w:rsid w:val="3C156A7D"/>
    <w:rsid w:val="46CA4A4D"/>
    <w:rsid w:val="472D0E33"/>
    <w:rsid w:val="49940344"/>
    <w:rsid w:val="4B1322ED"/>
    <w:rsid w:val="50D55A5F"/>
    <w:rsid w:val="51BF3B6F"/>
    <w:rsid w:val="55390027"/>
    <w:rsid w:val="5855720E"/>
    <w:rsid w:val="59F6057D"/>
    <w:rsid w:val="5DE54B90"/>
    <w:rsid w:val="6421269A"/>
    <w:rsid w:val="6A843C53"/>
    <w:rsid w:val="6C5D6A4D"/>
    <w:rsid w:val="6FD76303"/>
    <w:rsid w:val="73C13552"/>
    <w:rsid w:val="75EB2B08"/>
    <w:rsid w:val="76A6794A"/>
    <w:rsid w:val="78923C1E"/>
    <w:rsid w:val="7CE3715C"/>
    <w:rsid w:val="9FBFD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  <w14:ligatures w14:val="non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13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869</Characters>
  <Lines>6</Lines>
  <Paragraphs>1</Paragraphs>
  <TotalTime>15</TotalTime>
  <ScaleCrop>false</ScaleCrop>
  <LinksUpToDate>false</LinksUpToDate>
  <CharactersWithSpaces>932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2023-08-25T16:03:00Z</dcterms:created>
  <dc:creator>提 菩</dc:creator>
  <cp:lastModifiedBy>greatwall</cp:lastModifiedBy>
  <cp:lastPrinted>2025-01-03T13:42:00Z</cp:lastPrinted>
  <dcterms:modified xsi:type="dcterms:W3CDTF">2025-01-03T14:28:21Z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A4D3AD8514124547B8F071098D54E6A2_13</vt:lpwstr>
  </property>
  <property fmtid="{D5CDD505-2E9C-101B-9397-08002B2CF9AE}" pid="4" name="KSOTemplateDocerSaveRecord">
    <vt:lpwstr>eyJoZGlkIjoiODZiY2FkMmEwMDA3OTY0NzczNDAyMDg3MTI2ZTg0ZTkiLCJ1c2VySWQiOiIzMDU1OTY0NzAifQ==</vt:lpwstr>
  </property>
</Properties>
</file>