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b/>
          <w:bCs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pacing w:val="24"/>
          <w:sz w:val="44"/>
        </w:rPr>
        <w:t>编外工作人员报名表</w:t>
      </w:r>
      <w:r>
        <w:rPr>
          <w:rFonts w:hint="eastAsia"/>
        </w:rPr>
        <w:t xml:space="preserve">  </w:t>
      </w:r>
    </w:p>
    <w:p>
      <w:pPr>
        <w:jc w:val="left"/>
        <w:rPr>
          <w:rFonts w:hint="eastAsia"/>
          <w:b/>
        </w:rPr>
      </w:pP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　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right"/>
              <w:rPr>
                <w:rFonts w:hint="eastAsia"/>
                <w:color w:val="FF0000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>（请填写：xx部门）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□租用 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  <w:jc w:val="center"/>
        </w:trPr>
        <w:tc>
          <w:tcPr>
            <w:tcW w:w="9498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声明：1.上述填写内容完整，如有不实，本人愿意承担一切后果。</w:t>
            </w:r>
          </w:p>
          <w:p>
            <w:pPr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</w:rPr>
              <w:t>20　　年　　月　　日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/>
        </w:rPr>
        <w:t>注：1、本表内容必须填写齐全，2、统一使用A4纸张打印。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mQyYjkxMjYyNzRlMzc5NzE1YzY4NmM4NWZmMmIifQ=="/>
  </w:docVars>
  <w:rsids>
    <w:rsidRoot w:val="1050227E"/>
    <w:rsid w:val="1050227E"/>
    <w:rsid w:val="37EF6876"/>
    <w:rsid w:val="5BBF3D6A"/>
    <w:rsid w:val="5E9B2257"/>
    <w:rsid w:val="68176BF3"/>
    <w:rsid w:val="6DF7E710"/>
    <w:rsid w:val="78FF5A68"/>
    <w:rsid w:val="BBFE3E8A"/>
    <w:rsid w:val="BDFB96EB"/>
    <w:rsid w:val="D9FEC970"/>
    <w:rsid w:val="DD7F8942"/>
    <w:rsid w:val="E3FF142A"/>
    <w:rsid w:val="E46F7B00"/>
    <w:rsid w:val="EFAF74CE"/>
    <w:rsid w:val="F37ED82D"/>
    <w:rsid w:val="F5FE688E"/>
    <w:rsid w:val="FA73D8F5"/>
    <w:rsid w:val="FAB6FEA7"/>
    <w:rsid w:val="FED905D2"/>
    <w:rsid w:val="FFCC9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1317</Words>
  <Characters>1368</Characters>
  <Lines>1</Lines>
  <Paragraphs>1</Paragraphs>
  <TotalTime>3</TotalTime>
  <ScaleCrop>false</ScaleCrop>
  <LinksUpToDate>false</LinksUpToDate>
  <CharactersWithSpaces>1445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2025-08-01T07:34:00Z</dcterms:created>
  <dc:creator>郑达</dc:creator>
  <cp:lastModifiedBy>greatwall</cp:lastModifiedBy>
  <cp:lastPrinted>2025-08-07T15:51:00Z</cp:lastPrinted>
  <dcterms:modified xsi:type="dcterms:W3CDTF">2025-08-08T09:23:03Z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2BFDC1A32DF34D85845C994359D35BFD_11</vt:lpwstr>
  </property>
  <property fmtid="{D5CDD505-2E9C-101B-9397-08002B2CF9AE}" pid="4" name="KSOTemplateDocerSaveRecord">
    <vt:lpwstr>eyJoZGlkIjoiYWZkMWI5ODFkZGM4NDc3Yzc3NmYwYzliZGU0YWVlNzUiLCJ1c2VySWQiOiIzMDQwNjg3NjUifQ==</vt:lpwstr>
  </property>
</Properties>
</file>