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FEF6">
      <w:pPr>
        <w:widowControl/>
        <w:spacing w:line="560" w:lineRule="exact"/>
        <w:rPr>
          <w:rFonts w:ascii="黑体" w:hAnsi="黑体" w:eastAsia="黑体"/>
          <w:bCs/>
          <w:spacing w:val="-26"/>
          <w:sz w:val="32"/>
          <w:szCs w:val="30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bCs/>
          <w:spacing w:val="-26"/>
          <w:sz w:val="32"/>
          <w:szCs w:val="30"/>
          <w:highlight w:val="none"/>
        </w:rPr>
        <w:t>附件</w:t>
      </w:r>
    </w:p>
    <w:p w14:paraId="4A39AEDF">
      <w:pPr>
        <w:widowControl/>
        <w:spacing w:line="560" w:lineRule="exact"/>
        <w:jc w:val="center"/>
        <w:rPr>
          <w:rFonts w:hint="eastAsia" w:ascii="方正小标宋简体" w:eastAsia="方正小标宋简体"/>
          <w:bCs/>
          <w:spacing w:val="-26"/>
          <w:sz w:val="40"/>
          <w:szCs w:val="44"/>
          <w:highlight w:val="none"/>
        </w:rPr>
      </w:pPr>
    </w:p>
    <w:p w14:paraId="343AD290"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30"/>
          <w:szCs w:val="30"/>
          <w:highlight w:val="none"/>
        </w:rPr>
      </w:pPr>
      <w:r>
        <w:rPr>
          <w:rFonts w:hint="eastAsia" w:ascii="方正小标宋简体" w:eastAsia="方正小标宋简体"/>
          <w:bCs/>
          <w:spacing w:val="-26"/>
          <w:sz w:val="40"/>
          <w:szCs w:val="44"/>
          <w:highlight w:val="none"/>
        </w:rPr>
        <w:t>国家统计局永嘉调查队编外工作</w:t>
      </w:r>
      <w:r>
        <w:rPr>
          <w:rFonts w:ascii="方正小标宋简体" w:eastAsia="方正小标宋简体"/>
          <w:bCs/>
          <w:spacing w:val="-26"/>
          <w:sz w:val="40"/>
          <w:szCs w:val="44"/>
          <w:highlight w:val="none"/>
        </w:rPr>
        <w:t>人员</w:t>
      </w:r>
      <w:r>
        <w:rPr>
          <w:rFonts w:hint="eastAsia" w:ascii="方正小标宋简体" w:eastAsia="方正小标宋简体"/>
          <w:bCs/>
          <w:spacing w:val="-26"/>
          <w:sz w:val="40"/>
          <w:szCs w:val="44"/>
          <w:highlight w:val="none"/>
        </w:rPr>
        <w:t>报名</w:t>
      </w:r>
      <w:r>
        <w:rPr>
          <w:rFonts w:ascii="方正小标宋简体" w:eastAsia="方正小标宋简体"/>
          <w:bCs/>
          <w:spacing w:val="-26"/>
          <w:sz w:val="40"/>
          <w:szCs w:val="44"/>
          <w:highlight w:val="none"/>
        </w:rPr>
        <w:t>表</w:t>
      </w:r>
    </w:p>
    <w:p w14:paraId="3C33E723">
      <w:pPr>
        <w:jc w:val="center"/>
        <w:rPr>
          <w:rFonts w:eastAsia="黑体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                                                     报名序号（工作人员填）：</w:t>
      </w:r>
    </w:p>
    <w:tbl>
      <w:tblPr>
        <w:tblStyle w:val="6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75"/>
        <w:gridCol w:w="1477"/>
        <w:gridCol w:w="1500"/>
        <w:gridCol w:w="1702"/>
        <w:gridCol w:w="1276"/>
        <w:gridCol w:w="1356"/>
      </w:tblGrid>
      <w:tr w14:paraId="2FFC7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27" w:type="dxa"/>
            <w:tcBorders>
              <w:top w:val="single" w:color="auto" w:sz="12" w:space="0"/>
            </w:tcBorders>
            <w:vAlign w:val="center"/>
          </w:tcPr>
          <w:p w14:paraId="41875C4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71E3E8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3AC6D819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身份证号码</w:t>
            </w:r>
          </w:p>
        </w:tc>
        <w:tc>
          <w:tcPr>
            <w:tcW w:w="4478" w:type="dxa"/>
            <w:gridSpan w:val="3"/>
            <w:tcBorders>
              <w:top w:val="single" w:color="auto" w:sz="12" w:space="0"/>
            </w:tcBorders>
            <w:vAlign w:val="center"/>
          </w:tcPr>
          <w:p w14:paraId="3D06127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12" w:space="0"/>
            </w:tcBorders>
            <w:vAlign w:val="center"/>
          </w:tcPr>
          <w:p w14:paraId="2882F8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照</w:t>
            </w:r>
          </w:p>
          <w:p w14:paraId="691D886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片</w:t>
            </w:r>
          </w:p>
          <w:p w14:paraId="11332B0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7A206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27" w:type="dxa"/>
            <w:vAlign w:val="center"/>
          </w:tcPr>
          <w:p w14:paraId="2E8B4004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性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别</w:t>
            </w:r>
          </w:p>
        </w:tc>
        <w:tc>
          <w:tcPr>
            <w:tcW w:w="1275" w:type="dxa"/>
            <w:vAlign w:val="center"/>
          </w:tcPr>
          <w:p w14:paraId="57431205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2246183B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366F6511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702" w:type="dxa"/>
            <w:vAlign w:val="center"/>
          </w:tcPr>
          <w:p w14:paraId="32C71776"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政治</w:t>
            </w:r>
          </w:p>
          <w:p w14:paraId="0CFC3572"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1276" w:type="dxa"/>
            <w:vAlign w:val="center"/>
          </w:tcPr>
          <w:p w14:paraId="4F4684C1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2D267071">
            <w:pPr>
              <w:widowControl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03D97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27" w:type="dxa"/>
            <w:vAlign w:val="center"/>
          </w:tcPr>
          <w:p w14:paraId="5376A3E2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民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族</w:t>
            </w:r>
          </w:p>
        </w:tc>
        <w:tc>
          <w:tcPr>
            <w:tcW w:w="1275" w:type="dxa"/>
            <w:vAlign w:val="center"/>
          </w:tcPr>
          <w:p w14:paraId="4374315A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39BF9DA9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  <w:highlight w:val="none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贯</w:t>
            </w:r>
          </w:p>
        </w:tc>
        <w:tc>
          <w:tcPr>
            <w:tcW w:w="1500" w:type="dxa"/>
            <w:vAlign w:val="center"/>
          </w:tcPr>
          <w:p w14:paraId="379AF3E4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702" w:type="dxa"/>
            <w:vAlign w:val="center"/>
          </w:tcPr>
          <w:p w14:paraId="66DD291C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报名</w:t>
            </w:r>
          </w:p>
          <w:p w14:paraId="5A5DFBDA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岗位</w:t>
            </w:r>
          </w:p>
        </w:tc>
        <w:tc>
          <w:tcPr>
            <w:tcW w:w="1276" w:type="dxa"/>
            <w:vAlign w:val="center"/>
          </w:tcPr>
          <w:p w14:paraId="721F03D2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1CA6D1BC">
            <w:pPr>
              <w:widowControl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283B5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527" w:type="dxa"/>
            <w:vMerge w:val="restart"/>
            <w:vAlign w:val="center"/>
          </w:tcPr>
          <w:p w14:paraId="3FE90433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016BD1E0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34BCD42F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   历</w:t>
            </w:r>
          </w:p>
          <w:p w14:paraId="1D1D2846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6319AFB2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   位</w:t>
            </w:r>
          </w:p>
          <w:p w14:paraId="1AFEB57E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2B8C3544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全日制</w:t>
            </w:r>
          </w:p>
          <w:p w14:paraId="559D218E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教育</w:t>
            </w:r>
          </w:p>
        </w:tc>
        <w:tc>
          <w:tcPr>
            <w:tcW w:w="1477" w:type="dxa"/>
            <w:vAlign w:val="center"/>
          </w:tcPr>
          <w:p w14:paraId="7DD274A3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47916C91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毕业院校系</w:t>
            </w:r>
          </w:p>
          <w:p w14:paraId="45858E0A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及专业</w:t>
            </w:r>
          </w:p>
        </w:tc>
        <w:tc>
          <w:tcPr>
            <w:tcW w:w="1702" w:type="dxa"/>
            <w:vAlign w:val="center"/>
          </w:tcPr>
          <w:p w14:paraId="3C338ACD">
            <w:pPr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A8C4FC">
            <w:pPr>
              <w:widowControl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专业职称</w:t>
            </w:r>
          </w:p>
        </w:tc>
        <w:tc>
          <w:tcPr>
            <w:tcW w:w="1356" w:type="dxa"/>
            <w:vMerge w:val="restart"/>
            <w:vAlign w:val="center"/>
          </w:tcPr>
          <w:p w14:paraId="13EA8D70">
            <w:pPr>
              <w:widowControl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410C6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527" w:type="dxa"/>
            <w:vMerge w:val="continue"/>
            <w:vAlign w:val="center"/>
          </w:tcPr>
          <w:p w14:paraId="03AE7F2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1CCED78B">
            <w:pPr>
              <w:widowControl/>
              <w:spacing w:line="240" w:lineRule="exact"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在职</w:t>
            </w:r>
          </w:p>
          <w:p w14:paraId="1B990B16">
            <w:pPr>
              <w:widowControl/>
              <w:spacing w:line="240" w:lineRule="exact"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教育</w:t>
            </w:r>
          </w:p>
        </w:tc>
        <w:tc>
          <w:tcPr>
            <w:tcW w:w="1477" w:type="dxa"/>
            <w:vAlign w:val="center"/>
          </w:tcPr>
          <w:p w14:paraId="26597C9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6A2A22B5">
            <w:pPr>
              <w:widowControl/>
              <w:ind w:left="240" w:hanging="240" w:hangingChars="100"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毕业院校系及专业</w:t>
            </w:r>
          </w:p>
        </w:tc>
        <w:tc>
          <w:tcPr>
            <w:tcW w:w="1702" w:type="dxa"/>
            <w:vAlign w:val="center"/>
          </w:tcPr>
          <w:p w14:paraId="681FBD3F"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ABB17EE">
            <w:pPr>
              <w:widowControl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356" w:type="dxa"/>
            <w:vMerge w:val="continue"/>
            <w:vAlign w:val="center"/>
          </w:tcPr>
          <w:p w14:paraId="2E7579A8">
            <w:pPr>
              <w:widowControl/>
              <w:jc w:val="lef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73772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527" w:type="dxa"/>
            <w:vAlign w:val="center"/>
          </w:tcPr>
          <w:p w14:paraId="1E48FF3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2"/>
                <w:szCs w:val="28"/>
                <w:highlight w:val="none"/>
              </w:rPr>
              <w:t>户口所在地</w:t>
            </w:r>
          </w:p>
        </w:tc>
        <w:tc>
          <w:tcPr>
            <w:tcW w:w="4252" w:type="dxa"/>
            <w:gridSpan w:val="3"/>
            <w:vAlign w:val="center"/>
          </w:tcPr>
          <w:p w14:paraId="1BC9CB3F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702" w:type="dxa"/>
            <w:vAlign w:val="center"/>
          </w:tcPr>
          <w:p w14:paraId="3D6A837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632" w:type="dxa"/>
            <w:gridSpan w:val="2"/>
            <w:vAlign w:val="center"/>
          </w:tcPr>
          <w:p w14:paraId="062717DE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6286C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527" w:type="dxa"/>
            <w:vAlign w:val="center"/>
          </w:tcPr>
          <w:p w14:paraId="6623DD1A">
            <w:pPr>
              <w:widowControl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现住址</w:t>
            </w:r>
          </w:p>
        </w:tc>
        <w:tc>
          <w:tcPr>
            <w:tcW w:w="8586" w:type="dxa"/>
            <w:gridSpan w:val="6"/>
            <w:vAlign w:val="center"/>
          </w:tcPr>
          <w:p w14:paraId="657B4644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2B53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4" w:hRule="atLeast"/>
          <w:jc w:val="center"/>
        </w:trPr>
        <w:tc>
          <w:tcPr>
            <w:tcW w:w="1527" w:type="dxa"/>
            <w:vAlign w:val="center"/>
          </w:tcPr>
          <w:p w14:paraId="7D69EA19"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学习经历</w:t>
            </w:r>
          </w:p>
        </w:tc>
        <w:tc>
          <w:tcPr>
            <w:tcW w:w="8586" w:type="dxa"/>
            <w:gridSpan w:val="6"/>
            <w:vAlign w:val="center"/>
          </w:tcPr>
          <w:p w14:paraId="0F8D23BB"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从高中开始填写（格式：起止年月，学校，专业</w:t>
            </w:r>
            <w:r>
              <w:rPr>
                <w:rFonts w:hint="eastAsia"/>
                <w:highlight w:val="none"/>
              </w:rPr>
              <w:t>）</w:t>
            </w:r>
          </w:p>
          <w:p w14:paraId="399DC425"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625AD625"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12D7C486"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6D5F3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5" w:hRule="atLeast"/>
          <w:jc w:val="center"/>
        </w:trPr>
        <w:tc>
          <w:tcPr>
            <w:tcW w:w="1527" w:type="dxa"/>
            <w:vAlign w:val="center"/>
          </w:tcPr>
          <w:p w14:paraId="66F34AF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工作简历</w:t>
            </w:r>
          </w:p>
        </w:tc>
        <w:tc>
          <w:tcPr>
            <w:tcW w:w="8586" w:type="dxa"/>
            <w:gridSpan w:val="6"/>
            <w:vAlign w:val="center"/>
          </w:tcPr>
          <w:p w14:paraId="64A975D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6930C11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（格式：起止年月，工作单位及职务）（应届生填写社会实践经历）</w:t>
            </w:r>
          </w:p>
        </w:tc>
      </w:tr>
      <w:tr w14:paraId="1E07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1527" w:type="dxa"/>
            <w:vAlign w:val="center"/>
          </w:tcPr>
          <w:p w14:paraId="0D06E42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奖惩情况</w:t>
            </w:r>
          </w:p>
        </w:tc>
        <w:tc>
          <w:tcPr>
            <w:tcW w:w="8586" w:type="dxa"/>
            <w:gridSpan w:val="6"/>
            <w:vAlign w:val="center"/>
          </w:tcPr>
          <w:p w14:paraId="6D7A39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1F7B31D3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4C76412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2F61E40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1E2B8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1527" w:type="dxa"/>
            <w:vAlign w:val="center"/>
          </w:tcPr>
          <w:p w14:paraId="4BF9ADE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30"/>
                <w:highlight w:val="none"/>
              </w:rPr>
              <w:t>熟悉专业和特长</w:t>
            </w:r>
          </w:p>
        </w:tc>
        <w:tc>
          <w:tcPr>
            <w:tcW w:w="8586" w:type="dxa"/>
            <w:gridSpan w:val="6"/>
            <w:vAlign w:val="center"/>
          </w:tcPr>
          <w:p w14:paraId="2A3CCC48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5AFB572F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1F3E1A9C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66D4D039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  <w:p w14:paraId="1F3D049E">
            <w:pPr>
              <w:spacing w:line="240" w:lineRule="exact"/>
              <w:rPr>
                <w:rFonts w:eastAsia="仿宋_GB2312"/>
                <w:bCs/>
                <w:sz w:val="24"/>
                <w:szCs w:val="30"/>
                <w:highlight w:val="none"/>
              </w:rPr>
            </w:pPr>
          </w:p>
        </w:tc>
      </w:tr>
      <w:tr w14:paraId="27994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vAlign w:val="bottom"/>
          </w:tcPr>
          <w:p w14:paraId="0AB4661E">
            <w:pPr>
              <w:snapToGrid w:val="0"/>
              <w:spacing w:line="440" w:lineRule="exact"/>
              <w:ind w:right="480" w:firstLine="723" w:firstLineChars="300"/>
              <w:rPr>
                <w:rFonts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本人声明：上述填写内容真实完整，如有不实，本人愿承担相关责任。</w:t>
            </w:r>
          </w:p>
          <w:p w14:paraId="1C006778">
            <w:pPr>
              <w:snapToGrid w:val="0"/>
              <w:spacing w:line="440" w:lineRule="exact"/>
              <w:ind w:firstLine="1928" w:firstLineChars="800"/>
              <w:jc w:val="right"/>
              <w:rPr>
                <w:rFonts w:eastAsia="仿宋_GB2312"/>
                <w:b/>
                <w:sz w:val="24"/>
                <w:szCs w:val="32"/>
                <w:highlight w:val="none"/>
              </w:rPr>
            </w:pPr>
            <w:r>
              <w:rPr>
                <w:rFonts w:eastAsia="仿宋_GB2312"/>
                <w:b/>
                <w:sz w:val="24"/>
                <w:szCs w:val="32"/>
                <w:highlight w:val="none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 xml:space="preserve">           报名人：</w:t>
            </w:r>
            <w:r>
              <w:rPr>
                <w:rFonts w:eastAsia="仿宋_GB2312"/>
                <w:b/>
                <w:sz w:val="24"/>
                <w:szCs w:val="32"/>
                <w:highlight w:val="none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年</w:t>
            </w:r>
            <w:r>
              <w:rPr>
                <w:rFonts w:eastAsia="仿宋_GB2312"/>
                <w:b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月</w:t>
            </w:r>
            <w:r>
              <w:rPr>
                <w:rFonts w:eastAsia="仿宋_GB2312"/>
                <w:b/>
                <w:sz w:val="24"/>
                <w:szCs w:val="32"/>
                <w:highlight w:val="none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  <w:highlight w:val="none"/>
              </w:rPr>
              <w:t>日</w:t>
            </w:r>
          </w:p>
        </w:tc>
      </w:tr>
    </w:tbl>
    <w:p w14:paraId="41A302D8">
      <w:pPr>
        <w:spacing w:line="560" w:lineRule="exact"/>
        <w:ind w:left="0" w:leftChars="0" w:right="640" w:firstLine="0" w:firstLineChars="0"/>
        <w:contextualSpacing/>
        <w:rPr>
          <w:rFonts w:hint="eastAsia" w:ascii="仿宋_GB2312" w:eastAsia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5B8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1E3D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1E3D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MGMwNWVkNGY2YTAzMjE4MmFjNGU5OWFhNzQxYzgifQ=="/>
  </w:docVars>
  <w:rsids>
    <w:rsidRoot w:val="00391BB4"/>
    <w:rsid w:val="00011B77"/>
    <w:rsid w:val="00056E13"/>
    <w:rsid w:val="00063813"/>
    <w:rsid w:val="00081C38"/>
    <w:rsid w:val="000D534A"/>
    <w:rsid w:val="000F6A34"/>
    <w:rsid w:val="001364C6"/>
    <w:rsid w:val="00147142"/>
    <w:rsid w:val="001A380D"/>
    <w:rsid w:val="001D0534"/>
    <w:rsid w:val="002444DE"/>
    <w:rsid w:val="0027174B"/>
    <w:rsid w:val="00315476"/>
    <w:rsid w:val="00346C2B"/>
    <w:rsid w:val="00391BB4"/>
    <w:rsid w:val="00412D56"/>
    <w:rsid w:val="004968F6"/>
    <w:rsid w:val="004E2AF5"/>
    <w:rsid w:val="00523976"/>
    <w:rsid w:val="00523D8A"/>
    <w:rsid w:val="006775C8"/>
    <w:rsid w:val="006D5846"/>
    <w:rsid w:val="0072321E"/>
    <w:rsid w:val="0077160F"/>
    <w:rsid w:val="00790B94"/>
    <w:rsid w:val="007B6025"/>
    <w:rsid w:val="007C7659"/>
    <w:rsid w:val="00835866"/>
    <w:rsid w:val="00854A8D"/>
    <w:rsid w:val="008869BC"/>
    <w:rsid w:val="008E57FE"/>
    <w:rsid w:val="008F631C"/>
    <w:rsid w:val="00973493"/>
    <w:rsid w:val="009C6F78"/>
    <w:rsid w:val="00A632DA"/>
    <w:rsid w:val="00A85190"/>
    <w:rsid w:val="00AC26F4"/>
    <w:rsid w:val="00AC65F6"/>
    <w:rsid w:val="00AE077D"/>
    <w:rsid w:val="00AE4B71"/>
    <w:rsid w:val="00B15980"/>
    <w:rsid w:val="00B773F9"/>
    <w:rsid w:val="00BB5FB4"/>
    <w:rsid w:val="00BE6F48"/>
    <w:rsid w:val="00BF3934"/>
    <w:rsid w:val="00C405EF"/>
    <w:rsid w:val="00C8445A"/>
    <w:rsid w:val="00CA0888"/>
    <w:rsid w:val="00CD1287"/>
    <w:rsid w:val="00CE0D35"/>
    <w:rsid w:val="00CE2145"/>
    <w:rsid w:val="00DA57FB"/>
    <w:rsid w:val="00DC6D90"/>
    <w:rsid w:val="00DD6B43"/>
    <w:rsid w:val="00E04D35"/>
    <w:rsid w:val="00E25833"/>
    <w:rsid w:val="00E70F61"/>
    <w:rsid w:val="00E76253"/>
    <w:rsid w:val="00E9497C"/>
    <w:rsid w:val="00EC43BC"/>
    <w:rsid w:val="00F15911"/>
    <w:rsid w:val="00F3784B"/>
    <w:rsid w:val="00F63AA1"/>
    <w:rsid w:val="00F96F01"/>
    <w:rsid w:val="030D40BE"/>
    <w:rsid w:val="03965B33"/>
    <w:rsid w:val="04EA2EDF"/>
    <w:rsid w:val="07CB17F9"/>
    <w:rsid w:val="11883AE7"/>
    <w:rsid w:val="12955CB4"/>
    <w:rsid w:val="1F215FB7"/>
    <w:rsid w:val="23294AEC"/>
    <w:rsid w:val="289558A0"/>
    <w:rsid w:val="34D12665"/>
    <w:rsid w:val="3ADC3D9A"/>
    <w:rsid w:val="3B7BCFCC"/>
    <w:rsid w:val="4B1F21AD"/>
    <w:rsid w:val="51453FF0"/>
    <w:rsid w:val="54714874"/>
    <w:rsid w:val="5CFD6159"/>
    <w:rsid w:val="6EF981AE"/>
    <w:rsid w:val="71595259"/>
    <w:rsid w:val="759E3B4B"/>
    <w:rsid w:val="75BFF2A7"/>
    <w:rsid w:val="7B7C78AA"/>
    <w:rsid w:val="FFB74EC1"/>
    <w:rsid w:val="FFF536E0"/>
    <w:rsid w:val="FFFF8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yjtx</Company>
  <Pages>2</Pages>
  <Words>864</Words>
  <Characters>923</Characters>
  <Lines>5</Lines>
  <Paragraphs>1</Paragraphs>
  <TotalTime>25</TotalTime>
  <ScaleCrop>false</ScaleCrop>
  <LinksUpToDate>false</LinksUpToDate>
  <CharactersWithSpaces>1094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2020-09-01T03:07:00Z</dcterms:created>
  <dc:creator>张芙桦(拟稿)</dc:creator>
  <cp:lastModifiedBy>yongjia</cp:lastModifiedBy>
  <cp:lastPrinted>2025-10-09T17:05:00Z</cp:lastPrinted>
  <dcterms:modified xsi:type="dcterms:W3CDTF">2025-10-10T08:46:29Z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D30A75A7EF4545469D071BD177A2C6A0</vt:lpwstr>
  </property>
  <property fmtid="{D5CDD505-2E9C-101B-9397-08002B2CF9AE}" pid="4" name="KSOTemplateDocerSaveRecord">
    <vt:lpwstr>eyJoZGlkIjoiYmJlMDkyNTgxMDA4NWQ1NGNiZDNlZTAxMDVjY2U1MjkiLCJ1c2VySWQiOiIyMzgzNTcxNzUifQ==</vt:lpwstr>
  </property>
</Properties>
</file>