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CB6DB">
      <w:pPr>
        <w:jc w:val="center"/>
        <w:rPr>
          <w:rFonts w:hint="eastAsia" w:ascii="黑体" w:hAnsi="ˎ̥" w:eastAsia="黑体" w:cs="宋体"/>
          <w:b/>
          <w:kern w:val="0"/>
          <w:sz w:val="36"/>
          <w:szCs w:val="36"/>
        </w:rPr>
      </w:pPr>
      <w:r>
        <w:rPr>
          <w:rFonts w:hint="eastAsia" w:ascii="黑体" w:hAnsi="ˎ̥" w:eastAsia="黑体" w:cs="宋体"/>
          <w:b/>
          <w:kern w:val="0"/>
          <w:sz w:val="36"/>
          <w:szCs w:val="36"/>
        </w:rPr>
        <w:t>工作人员招聘报名表</w:t>
      </w:r>
    </w:p>
    <w:p w14:paraId="70BF1CD5">
      <w:pPr>
        <w:jc w:val="center"/>
        <w:rPr>
          <w:rFonts w:hint="eastAsia" w:ascii="黑体" w:hAnsi="ˎ̥" w:eastAsia="黑体" w:cs="宋体"/>
          <w:b/>
          <w:kern w:val="0"/>
          <w:sz w:val="36"/>
          <w:szCs w:val="36"/>
        </w:rPr>
      </w:pPr>
      <w:bookmarkStart w:id="0" w:name="_GoBack"/>
      <w:bookmarkEnd w:id="0"/>
    </w:p>
    <w:tbl>
      <w:tblPr>
        <w:tblStyle w:val="4"/>
        <w:tblW w:w="0" w:type="auto"/>
        <w:tblInd w:w="-6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39"/>
        <w:gridCol w:w="360"/>
        <w:gridCol w:w="1080"/>
        <w:gridCol w:w="362"/>
        <w:gridCol w:w="538"/>
        <w:gridCol w:w="1082"/>
        <w:gridCol w:w="1260"/>
        <w:gridCol w:w="180"/>
        <w:gridCol w:w="180"/>
        <w:gridCol w:w="1440"/>
        <w:gridCol w:w="1620"/>
      </w:tblGrid>
      <w:tr w14:paraId="6E4F0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 w14:paraId="3A8C9A70">
            <w:pPr>
              <w:ind w:firstLine="160" w:firstLineChars="5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姓 </w:t>
            </w: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14:paraId="066847F0"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66D3751"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082" w:type="dxa"/>
            <w:vAlign w:val="center"/>
          </w:tcPr>
          <w:p w14:paraId="060E888B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2"/>
            <w:vAlign w:val="center"/>
          </w:tcPr>
          <w:p w14:paraId="58F2CE7A">
            <w:pPr>
              <w:spacing w:line="36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14:paraId="5DE2B62F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restart"/>
            <w:vAlign w:val="center"/>
          </w:tcPr>
          <w:p w14:paraId="2FBCF86C">
            <w:pPr>
              <w:ind w:firstLine="160" w:firstLineChars="50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照　片</w:t>
            </w:r>
          </w:p>
          <w:p w14:paraId="4012FCA8"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  <w:t>（须贴数码照片）</w:t>
            </w:r>
          </w:p>
        </w:tc>
      </w:tr>
      <w:tr w14:paraId="16F6B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 w14:paraId="4E15ABEC">
            <w:pPr>
              <w:ind w:firstLine="160" w:firstLineChars="5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民 </w:t>
            </w: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族</w:t>
            </w:r>
          </w:p>
        </w:tc>
        <w:tc>
          <w:tcPr>
            <w:tcW w:w="1440" w:type="dxa"/>
            <w:gridSpan w:val="2"/>
            <w:vAlign w:val="center"/>
          </w:tcPr>
          <w:p w14:paraId="4F9A2A0B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00" w:type="dxa"/>
            <w:gridSpan w:val="2"/>
            <w:vAlign w:val="center"/>
          </w:tcPr>
          <w:p w14:paraId="01A1B376"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籍贯</w:t>
            </w:r>
          </w:p>
        </w:tc>
        <w:tc>
          <w:tcPr>
            <w:tcW w:w="1082" w:type="dxa"/>
            <w:vAlign w:val="center"/>
          </w:tcPr>
          <w:p w14:paraId="1B292179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2"/>
            <w:vAlign w:val="center"/>
          </w:tcPr>
          <w:p w14:paraId="580178B1"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30"/>
                <w:szCs w:val="30"/>
              </w:rPr>
              <w:t>是否党（团）员</w:t>
            </w:r>
          </w:p>
        </w:tc>
        <w:tc>
          <w:tcPr>
            <w:tcW w:w="1620" w:type="dxa"/>
            <w:gridSpan w:val="2"/>
            <w:vAlign w:val="center"/>
          </w:tcPr>
          <w:p w14:paraId="1EDFA1ED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continue"/>
            <w:vAlign w:val="center"/>
          </w:tcPr>
          <w:p w14:paraId="26C0E991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 w14:paraId="340A6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 w14:paraId="7CBD5569"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参加工作</w:t>
            </w:r>
          </w:p>
          <w:p w14:paraId="3306523C"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2340" w:type="dxa"/>
            <w:gridSpan w:val="4"/>
            <w:vAlign w:val="center"/>
          </w:tcPr>
          <w:p w14:paraId="5DE682FC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082" w:type="dxa"/>
            <w:vAlign w:val="center"/>
          </w:tcPr>
          <w:p w14:paraId="5748D919">
            <w:pPr>
              <w:spacing w:line="36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户籍</w:t>
            </w:r>
          </w:p>
        </w:tc>
        <w:tc>
          <w:tcPr>
            <w:tcW w:w="3060" w:type="dxa"/>
            <w:gridSpan w:val="4"/>
            <w:vAlign w:val="center"/>
          </w:tcPr>
          <w:p w14:paraId="24EA4212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continue"/>
            <w:vAlign w:val="center"/>
          </w:tcPr>
          <w:p w14:paraId="18791863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 w14:paraId="23487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 w14:paraId="247D77C1"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3422" w:type="dxa"/>
            <w:gridSpan w:val="5"/>
            <w:vAlign w:val="center"/>
          </w:tcPr>
          <w:p w14:paraId="1CB02E01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07DF1A8">
            <w:pPr>
              <w:spacing w:line="36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专业及学历</w:t>
            </w:r>
          </w:p>
        </w:tc>
        <w:tc>
          <w:tcPr>
            <w:tcW w:w="3060" w:type="dxa"/>
            <w:gridSpan w:val="2"/>
            <w:vAlign w:val="center"/>
          </w:tcPr>
          <w:p w14:paraId="3029862B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 w14:paraId="04FFF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 w14:paraId="081D9644"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联系电话</w:t>
            </w:r>
          </w:p>
          <w:p w14:paraId="34F14BAA"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Cs w:val="21"/>
              </w:rPr>
              <w:t>（手机）</w:t>
            </w:r>
          </w:p>
        </w:tc>
        <w:tc>
          <w:tcPr>
            <w:tcW w:w="3422" w:type="dxa"/>
            <w:gridSpan w:val="5"/>
            <w:tcBorders>
              <w:right w:val="single" w:color="auto" w:sz="4" w:space="0"/>
            </w:tcBorders>
            <w:vAlign w:val="center"/>
          </w:tcPr>
          <w:p w14:paraId="5D396E29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92518"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专业技术</w:t>
            </w:r>
          </w:p>
          <w:p w14:paraId="06647DE7"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职  称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 w14:paraId="15FAABB4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 w14:paraId="34A3F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 w14:paraId="68462213"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身份证</w:t>
            </w:r>
          </w:p>
          <w:p w14:paraId="621D437D"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8102" w:type="dxa"/>
            <w:gridSpan w:val="10"/>
            <w:vAlign w:val="center"/>
          </w:tcPr>
          <w:p w14:paraId="17BD5250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 w14:paraId="5F823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 w14:paraId="7D5854E5"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102" w:type="dxa"/>
            <w:gridSpan w:val="10"/>
            <w:vAlign w:val="center"/>
          </w:tcPr>
          <w:p w14:paraId="729FDE06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 w14:paraId="07EF1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7" w:hRule="atLeast"/>
        </w:trPr>
        <w:tc>
          <w:tcPr>
            <w:tcW w:w="897" w:type="dxa"/>
            <w:vAlign w:val="center"/>
          </w:tcPr>
          <w:p w14:paraId="5EEFAFC9"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学</w:t>
            </w:r>
          </w:p>
          <w:p w14:paraId="76371B12"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习</w:t>
            </w:r>
          </w:p>
          <w:p w14:paraId="180F4963"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工</w:t>
            </w:r>
          </w:p>
          <w:p w14:paraId="0DABEEE9"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作</w:t>
            </w:r>
          </w:p>
          <w:p w14:paraId="2E988F5E"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简</w:t>
            </w:r>
          </w:p>
          <w:p w14:paraId="3EB258D2"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8641" w:type="dxa"/>
            <w:gridSpan w:val="11"/>
            <w:vAlign w:val="center"/>
          </w:tcPr>
          <w:p w14:paraId="79EBED39"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 w14:paraId="2AEF7F1E"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 w14:paraId="7C1B0A6E"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 w14:paraId="21858261"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 w14:paraId="4E4DC6F9"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 w14:paraId="4921C5F0"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 w14:paraId="50E1447F"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 w14:paraId="6DCD727A"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 w14:paraId="0DB2E81E"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 w14:paraId="74E2AFC9"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 w14:paraId="57BC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897" w:type="dxa"/>
            <w:vAlign w:val="center"/>
          </w:tcPr>
          <w:p w14:paraId="5CCA0AB1">
            <w:pPr>
              <w:spacing w:line="44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获</w:t>
            </w:r>
          </w:p>
          <w:p w14:paraId="5A59FE2D">
            <w:pPr>
              <w:spacing w:line="44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奖</w:t>
            </w:r>
          </w:p>
          <w:p w14:paraId="2E68527D">
            <w:pPr>
              <w:spacing w:line="44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情</w:t>
            </w:r>
          </w:p>
          <w:p w14:paraId="7618FFB4">
            <w:pPr>
              <w:spacing w:line="44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况</w:t>
            </w:r>
          </w:p>
        </w:tc>
        <w:tc>
          <w:tcPr>
            <w:tcW w:w="8641" w:type="dxa"/>
            <w:gridSpan w:val="11"/>
          </w:tcPr>
          <w:p w14:paraId="61D8BB52">
            <w:pPr>
              <w:tabs>
                <w:tab w:val="left" w:pos="8866"/>
              </w:tabs>
              <w:ind w:right="611" w:rightChars="291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 w14:paraId="2997A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restart"/>
            <w:vAlign w:val="center"/>
          </w:tcPr>
          <w:p w14:paraId="26D9CD2D">
            <w:pPr>
              <w:spacing w:line="500" w:lineRule="exact"/>
              <w:jc w:val="center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  <w:p w14:paraId="748835E5"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家</w:t>
            </w:r>
          </w:p>
          <w:p w14:paraId="7B733F18"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庭</w:t>
            </w:r>
          </w:p>
          <w:p w14:paraId="7637BB9E"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主</w:t>
            </w:r>
          </w:p>
          <w:p w14:paraId="5BAAEDB3"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要</w:t>
            </w:r>
          </w:p>
          <w:p w14:paraId="20A40B3A"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成</w:t>
            </w:r>
          </w:p>
          <w:p w14:paraId="6DC9095C"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员</w:t>
            </w:r>
          </w:p>
          <w:p w14:paraId="5F0A6860">
            <w:pPr>
              <w:ind w:firstLine="640" w:firstLineChars="200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53626D42"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称</w:t>
            </w: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谓</w:t>
            </w:r>
          </w:p>
        </w:tc>
        <w:tc>
          <w:tcPr>
            <w:tcW w:w="1442" w:type="dxa"/>
            <w:gridSpan w:val="2"/>
            <w:vAlign w:val="center"/>
          </w:tcPr>
          <w:p w14:paraId="7929C97C">
            <w:pPr>
              <w:ind w:firstLine="160" w:firstLineChars="5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姓  名</w:t>
            </w:r>
          </w:p>
        </w:tc>
        <w:tc>
          <w:tcPr>
            <w:tcW w:w="1620" w:type="dxa"/>
            <w:gridSpan w:val="2"/>
            <w:vAlign w:val="center"/>
          </w:tcPr>
          <w:p w14:paraId="39514EDA"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出 生</w:t>
            </w:r>
          </w:p>
          <w:p w14:paraId="4A0CC12E"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年 月</w:t>
            </w:r>
          </w:p>
        </w:tc>
        <w:tc>
          <w:tcPr>
            <w:tcW w:w="1260" w:type="dxa"/>
            <w:vAlign w:val="center"/>
          </w:tcPr>
          <w:p w14:paraId="1CE652FE">
            <w:pPr>
              <w:snapToGrid w:val="0"/>
              <w:ind w:firstLine="140" w:firstLineChars="5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政 治</w:t>
            </w:r>
          </w:p>
          <w:p w14:paraId="24500952">
            <w:pPr>
              <w:snapToGrid w:val="0"/>
              <w:ind w:firstLine="140" w:firstLineChars="5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面 貌</w:t>
            </w:r>
          </w:p>
        </w:tc>
        <w:tc>
          <w:tcPr>
            <w:tcW w:w="3420" w:type="dxa"/>
            <w:gridSpan w:val="4"/>
            <w:vAlign w:val="center"/>
          </w:tcPr>
          <w:p w14:paraId="57E05CF7">
            <w:pPr>
              <w:ind w:firstLine="140" w:firstLineChars="50"/>
              <w:rPr>
                <w:rFonts w:ascii="仿宋_GB2312" w:hAnsi="ˎ̥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32"/>
                <w:szCs w:val="32"/>
              </w:rPr>
              <w:t>工</w:t>
            </w:r>
            <w:r>
              <w:rPr>
                <w:rFonts w:ascii="仿宋_GB2312" w:hAnsi="ˎ̥" w:eastAsia="仿宋_GB2312" w:cs="宋体"/>
                <w:spacing w:val="-20"/>
                <w:kern w:val="0"/>
                <w:sz w:val="32"/>
                <w:szCs w:val="32"/>
              </w:rPr>
              <w:t xml:space="preserve"> 作 单 位 及 职 务</w:t>
            </w:r>
          </w:p>
        </w:tc>
      </w:tr>
      <w:tr w14:paraId="5A073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897" w:type="dxa"/>
            <w:vMerge w:val="continue"/>
            <w:vAlign w:val="center"/>
          </w:tcPr>
          <w:p w14:paraId="11EE6AD4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76553051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0F4529DF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A7C9E9B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2B56CFD5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061F6E25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 w14:paraId="57CCE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897" w:type="dxa"/>
            <w:vMerge w:val="continue"/>
            <w:vAlign w:val="center"/>
          </w:tcPr>
          <w:p w14:paraId="2F13385E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16487DB6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 w14:paraId="4C1BBA27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 w14:paraId="57449F84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 w14:paraId="173FE517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 w14:paraId="2DE41C72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 w14:paraId="1A104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897" w:type="dxa"/>
            <w:vMerge w:val="continue"/>
            <w:vAlign w:val="center"/>
          </w:tcPr>
          <w:p w14:paraId="500AC3FC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74E1093E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 w14:paraId="74AE16B0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 w14:paraId="23808666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 w14:paraId="44A384DF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 w14:paraId="53F9CAF7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 w14:paraId="22218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897" w:type="dxa"/>
            <w:vMerge w:val="continue"/>
            <w:vAlign w:val="center"/>
          </w:tcPr>
          <w:p w14:paraId="264D21B6"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3B6BFFA4">
            <w:pPr>
              <w:ind w:firstLine="640" w:firstLineChars="200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 w14:paraId="1AE7ADF3">
            <w:pPr>
              <w:ind w:firstLine="640" w:firstLineChars="200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 w14:paraId="0B66A323">
            <w:pP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56CAE329">
            <w:pPr>
              <w:ind w:firstLine="640" w:firstLineChars="200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 w14:paraId="1C430614">
            <w:pPr>
              <w:ind w:firstLine="640" w:firstLineChars="200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 w14:paraId="4D3FF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</w:trPr>
        <w:tc>
          <w:tcPr>
            <w:tcW w:w="3238" w:type="dxa"/>
            <w:gridSpan w:val="5"/>
            <w:tcBorders>
              <w:right w:val="single" w:color="auto" w:sz="4" w:space="0"/>
            </w:tcBorders>
            <w:vAlign w:val="center"/>
          </w:tcPr>
          <w:p w14:paraId="228376DB"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资格审查意见</w:t>
            </w:r>
          </w:p>
          <w:p w14:paraId="6247FDF3"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Cs w:val="21"/>
              </w:rPr>
              <w:t>(招聘单位填写)</w:t>
            </w:r>
          </w:p>
        </w:tc>
        <w:tc>
          <w:tcPr>
            <w:tcW w:w="6300" w:type="dxa"/>
            <w:gridSpan w:val="7"/>
            <w:tcBorders>
              <w:left w:val="single" w:color="auto" w:sz="4" w:space="0"/>
            </w:tcBorders>
            <w:vAlign w:val="bottom"/>
          </w:tcPr>
          <w:p w14:paraId="3331A280">
            <w:pPr>
              <w:tabs>
                <w:tab w:val="left" w:pos="3807"/>
              </w:tabs>
              <w:spacing w:line="400" w:lineRule="exact"/>
              <w:jc w:val="righ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 w14:paraId="3087B535">
            <w:pPr>
              <w:tabs>
                <w:tab w:val="left" w:pos="3807"/>
              </w:tabs>
              <w:spacing w:line="400" w:lineRule="exact"/>
              <w:ind w:right="960" w:firstLine="2560" w:firstLineChars="800"/>
              <w:jc w:val="righ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（盖章）</w:t>
            </w:r>
          </w:p>
          <w:p w14:paraId="2508C085">
            <w:pPr>
              <w:tabs>
                <w:tab w:val="left" w:pos="3807"/>
              </w:tabs>
              <w:spacing w:line="400" w:lineRule="exact"/>
              <w:ind w:right="480" w:firstLine="2080" w:firstLineChars="650"/>
              <w:jc w:val="righ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年   月   日</w:t>
            </w:r>
          </w:p>
        </w:tc>
      </w:tr>
    </w:tbl>
    <w:p w14:paraId="2F616657">
      <w:pPr>
        <w:ind w:left="-2" w:leftChars="-1" w:firstLine="3360" w:firstLineChars="1050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 xml:space="preserve">                 </w:t>
      </w:r>
    </w:p>
    <w:p w14:paraId="7B2E3635">
      <w:pPr>
        <w:ind w:left="-179" w:leftChars="-342" w:hanging="539" w:hangingChars="257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备注：1.简历从</w:t>
      </w:r>
      <w:r>
        <w:rPr>
          <w:rFonts w:hint="eastAsia" w:ascii="仿宋_GB2312" w:eastAsia="仿宋_GB2312"/>
          <w:szCs w:val="21"/>
          <w:lang w:eastAsia="zh-CN"/>
        </w:rPr>
        <w:t>高中</w:t>
      </w:r>
      <w:r>
        <w:rPr>
          <w:rFonts w:hint="eastAsia" w:ascii="仿宋_GB2312" w:eastAsia="仿宋_GB2312"/>
          <w:szCs w:val="21"/>
        </w:rPr>
        <w:t>开始填写。</w:t>
      </w:r>
    </w:p>
    <w:p w14:paraId="6B02EC9B">
      <w:pPr>
        <w:ind w:left="-39" w:leftChars="-25" w:hanging="14" w:hangingChars="7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2.“工作简历”栏中如有任职情况的，要按任职阶段分开填写。</w:t>
      </w:r>
    </w:p>
    <w:p w14:paraId="605A0339">
      <w:pPr>
        <w:ind w:left="-39" w:leftChars="-25" w:hanging="14" w:hangingChars="7"/>
        <w:rPr>
          <w:szCs w:val="21"/>
        </w:rPr>
      </w:pPr>
      <w:r>
        <w:rPr>
          <w:rFonts w:hint="eastAsia" w:ascii="仿宋_GB2312" w:eastAsia="仿宋_GB2312"/>
          <w:szCs w:val="21"/>
        </w:rPr>
        <w:t>3.此表必须如实填写。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4C"/>
    <w:rsid w:val="00163EEF"/>
    <w:rsid w:val="00213A44"/>
    <w:rsid w:val="00281FEC"/>
    <w:rsid w:val="004323CD"/>
    <w:rsid w:val="007227A7"/>
    <w:rsid w:val="00765A5B"/>
    <w:rsid w:val="00786F35"/>
    <w:rsid w:val="00881EF0"/>
    <w:rsid w:val="00AA5D77"/>
    <w:rsid w:val="00B63D5F"/>
    <w:rsid w:val="00C5282C"/>
    <w:rsid w:val="00D53081"/>
    <w:rsid w:val="00E43AC3"/>
    <w:rsid w:val="00F22D4C"/>
    <w:rsid w:val="00F24A31"/>
    <w:rsid w:val="00F57AA3"/>
    <w:rsid w:val="09841A1E"/>
    <w:rsid w:val="0FD04CF4"/>
    <w:rsid w:val="3D99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126</Characters>
  <Lines>2</Lines>
  <Paragraphs>1</Paragraphs>
  <TotalTime>0</TotalTime>
  <ScaleCrop>false</ScaleCrop>
  <LinksUpToDate>false</LinksUpToDate>
  <CharactersWithSpaces>186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2017-07-17T08:02:00Z</dcterms:created>
  <dc:creator>付瑞帆</dc:creator>
  <cp:lastModifiedBy>_</cp:lastModifiedBy>
  <dcterms:modified xsi:type="dcterms:W3CDTF">2025-10-17T03:13:32Z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0B2F27D581E44241BCB47B0110357ED8_13</vt:lpwstr>
  </property>
  <property fmtid="{D5CDD505-2E9C-101B-9397-08002B2CF9AE}" pid="4" name="KSOTemplateDocerSaveRecord">
    <vt:lpwstr>eyJoZGlkIjoiNDVmYWRmN2MwZTI2ODQ0MjY5M2U4ODFmYzgwZTZkNDMiLCJ1c2VySWQiOiI0MTEzNDY1OTIifQ==</vt:lpwstr>
  </property>
</Properties>
</file>