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28E9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margin" w:tblpXSpec="center" w:tblpY="158"/>
        <w:tblW w:w="9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0"/>
      </w:tblGrid>
      <w:tr w14:paraId="18B3B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400" w:type="dxa"/>
            <w:vAlign w:val="center"/>
          </w:tcPr>
          <w:p w14:paraId="0B9C803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温州市龙湾区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val="en-US" w:eastAsia="zh-CN"/>
              </w:rPr>
              <w:t>海城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街道社区卫生服务中心</w:t>
            </w:r>
          </w:p>
          <w:p w14:paraId="6072B4E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公开招聘编外工作人员报名表</w:t>
            </w:r>
          </w:p>
          <w:tbl>
            <w:tblPr>
              <w:tblStyle w:val="4"/>
              <w:tblW w:w="93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5"/>
              <w:gridCol w:w="579"/>
              <w:gridCol w:w="355"/>
              <w:gridCol w:w="343"/>
              <w:gridCol w:w="380"/>
              <w:gridCol w:w="328"/>
              <w:gridCol w:w="83"/>
              <w:gridCol w:w="553"/>
              <w:gridCol w:w="215"/>
              <w:gridCol w:w="33"/>
              <w:gridCol w:w="80"/>
              <w:gridCol w:w="99"/>
              <w:gridCol w:w="71"/>
              <w:gridCol w:w="248"/>
              <w:gridCol w:w="236"/>
              <w:gridCol w:w="368"/>
              <w:gridCol w:w="102"/>
              <w:gridCol w:w="141"/>
              <w:gridCol w:w="39"/>
              <w:gridCol w:w="280"/>
              <w:gridCol w:w="248"/>
              <w:gridCol w:w="253"/>
              <w:gridCol w:w="223"/>
              <w:gridCol w:w="25"/>
              <w:gridCol w:w="105"/>
              <w:gridCol w:w="143"/>
              <w:gridCol w:w="239"/>
              <w:gridCol w:w="248"/>
              <w:gridCol w:w="248"/>
              <w:gridCol w:w="248"/>
              <w:gridCol w:w="248"/>
              <w:gridCol w:w="236"/>
              <w:gridCol w:w="236"/>
              <w:gridCol w:w="1245"/>
              <w:gridCol w:w="20"/>
            </w:tblGrid>
            <w:tr w14:paraId="32947F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17" w:hRule="atLeast"/>
                <w:jc w:val="center"/>
              </w:trPr>
              <w:tc>
                <w:tcPr>
                  <w:tcW w:w="825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534D20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姓名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48D29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C7FD27">
                  <w:pPr>
                    <w:ind w:left="-101" w:leftChars="-48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性</w:t>
                  </w:r>
                </w:p>
                <w:p w14:paraId="1A8B324E">
                  <w:pPr>
                    <w:ind w:left="-101" w:leftChars="-48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别</w:t>
                  </w:r>
                </w:p>
              </w:tc>
              <w:tc>
                <w:tcPr>
                  <w:tcW w:w="553" w:type="dxa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2C812C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427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927F1">
                  <w:pPr>
                    <w:ind w:left="-105" w:leftChars="-50" w:right="-111" w:rightChars="-53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民</w:t>
                  </w:r>
                </w:p>
                <w:p w14:paraId="4E070767">
                  <w:pPr>
                    <w:ind w:left="-105" w:leftChars="-50" w:right="-111" w:rightChars="-53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族</w:t>
                  </w:r>
                </w:p>
              </w:tc>
              <w:tc>
                <w:tcPr>
                  <w:tcW w:w="1733" w:type="dxa"/>
                  <w:gridSpan w:val="9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32D3B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49" w:type="dxa"/>
                  <w:gridSpan w:val="5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A9A688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出生</w:t>
                  </w:r>
                </w:p>
                <w:p w14:paraId="3F76FE3F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年月</w:t>
                  </w:r>
                </w:p>
              </w:tc>
              <w:tc>
                <w:tcPr>
                  <w:tcW w:w="1703" w:type="dxa"/>
                  <w:gridSpan w:val="7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EF4881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103A2D0D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照</w:t>
                  </w:r>
                </w:p>
                <w:p w14:paraId="13C369EF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  <w:p w14:paraId="7B55A19E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片</w:t>
                  </w:r>
                </w:p>
              </w:tc>
            </w:tr>
            <w:tr w14:paraId="79FBFC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12" w:hRule="atLeast"/>
                <w:jc w:val="center"/>
              </w:trPr>
              <w:tc>
                <w:tcPr>
                  <w:tcW w:w="825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09BA72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籍贯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B147C1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6EC22">
                  <w:pPr>
                    <w:ind w:left="-105" w:leftChars="-50" w:right="-109" w:rightChars="-52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现户口</w:t>
                  </w:r>
                </w:p>
                <w:p w14:paraId="7F9F9934">
                  <w:pPr>
                    <w:ind w:left="-107" w:leftChars="-51" w:right="-128" w:rightChars="-61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所在地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8125C1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160" w:type="dxa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1ACD9C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执业资格、技术资格、技术等级</w:t>
                  </w:r>
                </w:p>
              </w:tc>
              <w:tc>
                <w:tcPr>
                  <w:tcW w:w="2452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A2DF92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4D155A48">
                  <w:pPr>
                    <w:jc w:val="left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3A4656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20" w:type="dxa"/>
                <w:cantSplit/>
                <w:trHeight w:val="579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978B7F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政治面貌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E85AB6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96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15B96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身份证</w:t>
                  </w:r>
                </w:p>
                <w:p w14:paraId="19EE5590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号码</w:t>
                  </w: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8E4777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0B801E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7D5093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9C08CF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73E0B3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6F99C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925FF3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906B69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DBAB19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0E27C7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186A82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7E9399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3DDF93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2BF145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E8794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46C9E0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43A824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537DAA"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01C4AC5C">
                  <w:pPr>
                    <w:jc w:val="left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6BFBA4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50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0206E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全日制教育</w:t>
                  </w:r>
                </w:p>
                <w:p w14:paraId="127C24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学历、学位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798BCA">
                  <w:pPr>
                    <w:jc w:val="center"/>
                  </w:pPr>
                </w:p>
              </w:tc>
              <w:tc>
                <w:tcPr>
                  <w:tcW w:w="129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30881A">
                  <w:pPr>
                    <w:ind w:left="-107" w:leftChars="-51" w:right="-107" w:rightChars="-51"/>
                    <w:jc w:val="center"/>
                  </w:pPr>
                  <w:r>
                    <w:rPr>
                      <w:rFonts w:hint="eastAsia"/>
                    </w:rPr>
                    <w:t>学制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12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C91221">
                  <w:pPr>
                    <w:pStyle w:val="3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napToGrid/>
                    <w:ind w:left="-107" w:leftChars="-51" w:right="-118" w:rightChars="-5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毕业院校</w:t>
                  </w:r>
                </w:p>
                <w:p w14:paraId="2BAE7914">
                  <w:pPr>
                    <w:pStyle w:val="3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napToGrid/>
                    <w:ind w:left="-107" w:leftChars="-51" w:right="-118" w:rightChars="-5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及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专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业</w:t>
                  </w:r>
                </w:p>
              </w:tc>
              <w:tc>
                <w:tcPr>
                  <w:tcW w:w="4405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39B77F47"/>
              </w:tc>
            </w:tr>
            <w:tr w14:paraId="390FD1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42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4CCE1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在职教育</w:t>
                  </w:r>
                </w:p>
                <w:p w14:paraId="63986D0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学历、学位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2B3562">
                  <w:pPr>
                    <w:jc w:val="center"/>
                  </w:pPr>
                </w:p>
              </w:tc>
              <w:tc>
                <w:tcPr>
                  <w:tcW w:w="129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1F6806">
                  <w:pPr>
                    <w:ind w:left="-107" w:leftChars="-51" w:right="-107" w:rightChars="-51"/>
                    <w:jc w:val="center"/>
                  </w:pPr>
                  <w:r>
                    <w:rPr>
                      <w:rFonts w:hint="eastAsia"/>
                    </w:rPr>
                    <w:t>学制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12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6B6ABA">
                  <w:pPr>
                    <w:ind w:left="-107" w:leftChars="-51" w:right="-118" w:rightChars="-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毕业院校</w:t>
                  </w:r>
                </w:p>
                <w:p w14:paraId="66BE4FB0">
                  <w:pPr>
                    <w:ind w:left="-107" w:leftChars="-51" w:right="-118" w:rightChars="-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及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专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业</w:t>
                  </w:r>
                </w:p>
              </w:tc>
              <w:tc>
                <w:tcPr>
                  <w:tcW w:w="4405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24085609"/>
              </w:tc>
            </w:tr>
            <w:tr w14:paraId="560177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03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B0345B">
                  <w:pPr>
                    <w:ind w:left="-111" w:leftChars="-53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通讯地址</w:t>
                  </w:r>
                </w:p>
              </w:tc>
              <w:tc>
                <w:tcPr>
                  <w:tcW w:w="3494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FB39E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8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604854">
                  <w:pPr>
                    <w:spacing w:line="280" w:lineRule="exac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联系电话</w:t>
                  </w:r>
                </w:p>
                <w:p w14:paraId="20D10B19">
                  <w:pPr>
                    <w:spacing w:line="280" w:lineRule="exac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手  机</w:t>
                  </w:r>
                </w:p>
              </w:tc>
              <w:tc>
                <w:tcPr>
                  <w:tcW w:w="3221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106154DD"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1A2278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73" w:hRule="atLeast"/>
                <w:jc w:val="center"/>
              </w:trPr>
              <w:tc>
                <w:tcPr>
                  <w:tcW w:w="140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C2AA3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 xml:space="preserve">简   历    </w:t>
                  </w: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B6820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起止时间</w:t>
                  </w: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2BD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工作单位（学校、专业）</w:t>
                  </w: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76D8217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职   务</w:t>
                  </w:r>
                </w:p>
              </w:tc>
            </w:tr>
            <w:tr w14:paraId="084C30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7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1A3CDD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A30CC9F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F09A5D6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5C48FCBC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686B3D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41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A58402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6A25D45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E6273BE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7F1C36DC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3CB980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7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FB7F01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86F2BD8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A3E02BB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4C7CDE80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063443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43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C98ACB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1A1318D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046948C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6A6A0DC3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 w14:paraId="4957CC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70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D1F6D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奖惩情况（近3年内受过的奖励或处分）</w:t>
                  </w:r>
                </w:p>
              </w:tc>
              <w:tc>
                <w:tcPr>
                  <w:tcW w:w="7899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797C98BC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 w14:paraId="2C7488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24" w:hRule="atLeast"/>
                <w:jc w:val="center"/>
              </w:trPr>
              <w:tc>
                <w:tcPr>
                  <w:tcW w:w="140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A450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家庭成员及主要社会关系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03B25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称谓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B3C67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A6054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出生年月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5702B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政治面貌</w:t>
                  </w: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14:paraId="00B9C78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工作单位及职务</w:t>
                  </w:r>
                </w:p>
              </w:tc>
            </w:tr>
            <w:tr w14:paraId="1BD053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3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2E8C00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D79E1D1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F88C148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1C7E060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84770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10807105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 w14:paraId="254E28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2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563EC0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D6A6626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62CD7AB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586966E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6ECAA8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3CD1E12F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 w14:paraId="2B52A0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20" w:type="dxa"/>
                <w:cantSplit/>
                <w:trHeight w:val="40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B7FE31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A9BD732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946DD5C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6884E34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7AD1E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674706B4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 w14:paraId="2C3824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2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D941F9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6130B5E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01DA494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97A14BB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4D1838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 w14:paraId="6DBBD1CF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 w14:paraId="476A17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  <w:jc w:val="center"/>
              </w:trPr>
              <w:tc>
                <w:tcPr>
                  <w:tcW w:w="9323" w:type="dxa"/>
                  <w:gridSpan w:val="35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14:paraId="7CED0314"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本人声明：上述填写的内容真实完整。如有不实，本人愿意承担取消招聘资格的责任。</w:t>
                  </w:r>
                </w:p>
                <w:p w14:paraId="318C5692">
                  <w:pPr>
                    <w:rPr>
                      <w:rFonts w:hint="eastAsia"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 xml:space="preserve">               </w:t>
                  </w:r>
                </w:p>
                <w:p w14:paraId="5B57F705">
                  <w:pPr>
                    <w:ind w:firstLine="2750" w:firstLineChars="12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申请人（签名）：                        年    月    日</w:t>
                  </w:r>
                </w:p>
              </w:tc>
            </w:tr>
            <w:tr w14:paraId="505CED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3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14:paraId="3840A9E2">
                  <w:pPr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资格初审意见（工作人员填写）</w:t>
                  </w:r>
                </w:p>
              </w:tc>
              <w:tc>
                <w:tcPr>
                  <w:tcW w:w="7919" w:type="dxa"/>
                  <w:gridSpan w:val="33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</w:tcPr>
                <w:p w14:paraId="2AE55456">
                  <w:pPr>
                    <w:ind w:firstLine="660" w:firstLineChars="300"/>
                    <w:rPr>
                      <w:rFonts w:ascii="宋体" w:hAnsi="宋体"/>
                      <w:sz w:val="22"/>
                    </w:rPr>
                  </w:pPr>
                </w:p>
                <w:p w14:paraId="748949B9">
                  <w:pPr>
                    <w:ind w:firstLine="660" w:firstLineChars="300"/>
                    <w:rPr>
                      <w:rFonts w:ascii="宋体" w:hAnsi="宋体"/>
                      <w:sz w:val="22"/>
                    </w:rPr>
                  </w:pPr>
                </w:p>
                <w:p w14:paraId="0281CDBF">
                  <w:pPr>
                    <w:ind w:firstLine="2310" w:firstLineChars="10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签名：               年　　月　　日</w:t>
                  </w:r>
                </w:p>
              </w:tc>
            </w:tr>
          </w:tbl>
          <w:p w14:paraId="7218C0FD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</w:p>
        </w:tc>
      </w:tr>
    </w:tbl>
    <w:p w14:paraId="7C220604"/>
    <w:sectPr>
      <w:pgSz w:w="11906" w:h="16838"/>
      <w:pgMar w:top="1560" w:right="1800" w:bottom="156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xMWU1ZDE4YWNkOWU5ZjhkYWI3MGZhMTdhMzU5MTgifQ=="/>
  </w:docVars>
  <w:rsids>
    <w:rsidRoot w:val="005E40A9"/>
    <w:rsid w:val="003B796A"/>
    <w:rsid w:val="005E40A9"/>
    <w:rsid w:val="006C758B"/>
    <w:rsid w:val="1F7D199C"/>
    <w:rsid w:val="32A4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262</Characters>
  <Lines>3</Lines>
  <Paragraphs>1</Paragraphs>
  <TotalTime>0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2023-04-24T05:46:00Z</dcterms:created>
  <dc:creator>倩倩</dc:creator>
  <cp:lastModifiedBy>Utopia</cp:lastModifiedBy>
  <cp:lastPrinted>2025-12-04T07:44:00Z</cp:lastPrinted>
  <dcterms:modified xsi:type="dcterms:W3CDTF">2025-12-04T07:44:44Z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88502D6BB0FD48C3B0D1B853D342BDEC</vt:lpwstr>
  </property>
  <property fmtid="{D5CDD505-2E9C-101B-9397-08002B2CF9AE}" pid="4" name="KSOTemplateDocerSaveRecord">
    <vt:lpwstr>eyJoZGlkIjoiN2EzY2MwYjFmMGM3YjQ1OTQyYTZhNTU2ZTIzNjE3MDEiLCJ1c2VySWQiOiIyNTk3Njk1NDkifQ==</vt:lpwstr>
  </property>
</Properties>
</file>