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驾驶员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7"/>
        <w:tblW w:w="96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13"/>
        <w:gridCol w:w="275"/>
        <w:gridCol w:w="584"/>
        <w:gridCol w:w="1003"/>
        <w:gridCol w:w="838"/>
        <w:gridCol w:w="962"/>
        <w:gridCol w:w="425"/>
        <w:gridCol w:w="438"/>
        <w:gridCol w:w="100"/>
        <w:gridCol w:w="412"/>
        <w:gridCol w:w="588"/>
        <w:gridCol w:w="17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 生年 月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照片粘贴处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 姻状 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 治面 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 党时 间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份</w:t>
            </w:r>
          </w:p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 号</w:t>
            </w:r>
          </w:p>
        </w:tc>
        <w:tc>
          <w:tcPr>
            <w:tcW w:w="3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 康</w:t>
            </w:r>
          </w:p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5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" w:eastAsia="仿宋_GB2312" w:cstheme="minorBidi"/>
                <w:bCs/>
                <w:color w:val="000000" w:themeColor="text1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 w:cstheme="minorBidi"/>
                <w:bCs/>
                <w:color w:val="000000" w:themeColor="text1"/>
                <w:sz w:val="24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after="0" w:line="240" w:lineRule="exact"/>
              <w:jc w:val="center"/>
              <w:rPr>
                <w:rFonts w:hint="default" w:ascii="仿宋_GB2312" w:hAnsi="仿宋" w:eastAsia="仿宋_GB2312" w:cstheme="minorBidi"/>
                <w:bCs/>
                <w:color w:val="000000" w:themeColor="text1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 业时 间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 码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子邮 箱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16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(从高中开始填写)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exac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 w:cstheme="minorBidi"/>
                <w:bCs/>
                <w:color w:val="000000" w:themeColor="text1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" w:eastAsia="仿宋_GB2312" w:cstheme="minorBidi"/>
                <w:bCs/>
                <w:color w:val="000000" w:themeColor="text1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hint="default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职务(岗位)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07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after="0" w:line="2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after="0" w:line="440" w:lineRule="exact"/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本人声明：上述填写内容真实完整。如有不实，本人愿承担取消录用资格的责任。</w:t>
            </w:r>
          </w:p>
          <w:p>
            <w:pPr>
              <w:spacing w:after="0" w:line="440" w:lineRule="exact"/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440" w:lineRule="exact"/>
              <w:rPr>
                <w:rFonts w:ascii="仿宋_GB2312" w:hAnsi="仿宋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after="0" w:line="240" w:lineRule="exact"/>
        <w:jc w:val="left"/>
        <w:rPr>
          <w:rFonts w:hint="eastAsia" w:ascii="仿宋_GB2312" w:hAnsi="仿宋" w:eastAsia="仿宋_GB2312"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注：1</w:t>
      </w:r>
      <w:r>
        <w:rPr>
          <w:rFonts w:hint="eastAsia" w:ascii="仿宋_GB2312" w:hAnsi="仿宋" w:eastAsia="仿宋_GB2312"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请根据实际情况填写，若无相关内容，请填写“无”。</w:t>
      </w:r>
    </w:p>
    <w:sectPr>
      <w:head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  <w:sz w:val="24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MmFmOTVjYWIwNGE0ZjExMGRkODMyODcxMjZiMGQifQ=="/>
    <w:docVar w:name="KSO_WPS_MARK_KEY" w:val="3721a165-bedc-40db-bff5-ff9a41352f57"/>
  </w:docVars>
  <w:rsids>
    <w:rsidRoot w:val="00550B1A"/>
    <w:rsid w:val="002B1A4C"/>
    <w:rsid w:val="0035091E"/>
    <w:rsid w:val="00372ABB"/>
    <w:rsid w:val="004461D0"/>
    <w:rsid w:val="00550B1A"/>
    <w:rsid w:val="006877B4"/>
    <w:rsid w:val="006C6801"/>
    <w:rsid w:val="00804F77"/>
    <w:rsid w:val="0088789E"/>
    <w:rsid w:val="009C5561"/>
    <w:rsid w:val="00B508AD"/>
    <w:rsid w:val="00BA3A29"/>
    <w:rsid w:val="00BD4C5D"/>
    <w:rsid w:val="00BE3716"/>
    <w:rsid w:val="00D90887"/>
    <w:rsid w:val="00F426D5"/>
    <w:rsid w:val="00F53E27"/>
    <w:rsid w:val="00F61B73"/>
    <w:rsid w:val="024E68F9"/>
    <w:rsid w:val="037A1FA3"/>
    <w:rsid w:val="04881F9B"/>
    <w:rsid w:val="0B301D35"/>
    <w:rsid w:val="18616F2E"/>
    <w:rsid w:val="1F237645"/>
    <w:rsid w:val="23CD6D03"/>
    <w:rsid w:val="27334200"/>
    <w:rsid w:val="28634C29"/>
    <w:rsid w:val="290201EB"/>
    <w:rsid w:val="2BE70A55"/>
    <w:rsid w:val="2DB1175F"/>
    <w:rsid w:val="2E105FC3"/>
    <w:rsid w:val="2FE94C49"/>
    <w:rsid w:val="33752AB5"/>
    <w:rsid w:val="34FA703F"/>
    <w:rsid w:val="37737E94"/>
    <w:rsid w:val="392E4DC9"/>
    <w:rsid w:val="39F72C5B"/>
    <w:rsid w:val="3DB159B2"/>
    <w:rsid w:val="3DC27C34"/>
    <w:rsid w:val="3EC2560A"/>
    <w:rsid w:val="43A73DB0"/>
    <w:rsid w:val="461C76E8"/>
    <w:rsid w:val="47850DA5"/>
    <w:rsid w:val="47BE57D4"/>
    <w:rsid w:val="4A4E1D7C"/>
    <w:rsid w:val="4BC17A7B"/>
    <w:rsid w:val="4E880069"/>
    <w:rsid w:val="55E85A32"/>
    <w:rsid w:val="5754675A"/>
    <w:rsid w:val="595A14BB"/>
    <w:rsid w:val="5A6C32DD"/>
    <w:rsid w:val="5CAA68C3"/>
    <w:rsid w:val="5DFD06EF"/>
    <w:rsid w:val="61CA5942"/>
    <w:rsid w:val="620E001B"/>
    <w:rsid w:val="688651C2"/>
    <w:rsid w:val="699D3944"/>
    <w:rsid w:val="6E837ED7"/>
    <w:rsid w:val="6FC31492"/>
    <w:rsid w:val="7B490A23"/>
    <w:rsid w:val="7F670215"/>
    <w:rsid w:val="BA7B23C6"/>
    <w:rsid w:val="DD9D9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733</Characters>
  <Lines>2</Lines>
  <Paragraphs>1</Paragraphs>
  <TotalTime>2</TotalTime>
  <ScaleCrop>false</ScaleCrop>
  <LinksUpToDate>false</LinksUpToDate>
  <CharactersWithSpaces>822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2023-05-04T14:08:00Z</dcterms:created>
  <dc:creator>asus</dc:creator>
  <cp:lastModifiedBy>greatwall</cp:lastModifiedBy>
  <cp:lastPrinted>2025-10-22T10:01:00Z</cp:lastPrinted>
  <dcterms:modified xsi:type="dcterms:W3CDTF">2026-03-18T15:28:24Z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DD61CE1CD4B9495E98A3755E4DEDE252_13</vt:lpwstr>
  </property>
  <property fmtid="{D5CDD505-2E9C-101B-9397-08002B2CF9AE}" pid="4" name="KSOTemplateDocerSaveRecord">
    <vt:lpwstr>eyJoZGlkIjoiZDM4ODlmNWZjNDczMWZhYjYzZTNhMDM5MzBlMGEyOTUiLCJ1c2VySWQiOiI1NTMzNDE3In0=</vt:lpwstr>
  </property>
</Properties>
</file>