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9306D">
      <w:pPr>
        <w:spacing w:line="3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tbl>
      <w:tblPr>
        <w:tblStyle w:val="4"/>
        <w:tblpPr w:leftFromText="180" w:rightFromText="180" w:vertAnchor="text" w:horzAnchor="margin" w:tblpXSpec="center" w:tblpY="158"/>
        <w:tblW w:w="94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00"/>
      </w:tblGrid>
      <w:tr w14:paraId="504E9E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9400" w:type="dxa"/>
            <w:vAlign w:val="center"/>
          </w:tcPr>
          <w:p w14:paraId="56624348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温州市龙湾区</w:t>
            </w: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  <w:lang w:val="en-US" w:eastAsia="zh-CN"/>
              </w:rPr>
              <w:t>瑶溪</w:t>
            </w: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街道社区卫生服务中心</w:t>
            </w:r>
          </w:p>
          <w:p w14:paraId="515F73BE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公开招聘编外工作人员报名表</w:t>
            </w:r>
          </w:p>
          <w:tbl>
            <w:tblPr>
              <w:tblStyle w:val="4"/>
              <w:tblW w:w="9323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25"/>
              <w:gridCol w:w="579"/>
              <w:gridCol w:w="355"/>
              <w:gridCol w:w="343"/>
              <w:gridCol w:w="380"/>
              <w:gridCol w:w="328"/>
              <w:gridCol w:w="83"/>
              <w:gridCol w:w="553"/>
              <w:gridCol w:w="215"/>
              <w:gridCol w:w="33"/>
              <w:gridCol w:w="80"/>
              <w:gridCol w:w="99"/>
              <w:gridCol w:w="71"/>
              <w:gridCol w:w="248"/>
              <w:gridCol w:w="236"/>
              <w:gridCol w:w="368"/>
              <w:gridCol w:w="102"/>
              <w:gridCol w:w="141"/>
              <w:gridCol w:w="39"/>
              <w:gridCol w:w="280"/>
              <w:gridCol w:w="248"/>
              <w:gridCol w:w="253"/>
              <w:gridCol w:w="223"/>
              <w:gridCol w:w="25"/>
              <w:gridCol w:w="105"/>
              <w:gridCol w:w="143"/>
              <w:gridCol w:w="239"/>
              <w:gridCol w:w="248"/>
              <w:gridCol w:w="248"/>
              <w:gridCol w:w="248"/>
              <w:gridCol w:w="248"/>
              <w:gridCol w:w="236"/>
              <w:gridCol w:w="236"/>
              <w:gridCol w:w="1245"/>
              <w:gridCol w:w="20"/>
            </w:tblGrid>
            <w:tr w14:paraId="18FC2C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17" w:hRule="atLeast"/>
                <w:jc w:val="center"/>
              </w:trPr>
              <w:tc>
                <w:tcPr>
                  <w:tcW w:w="825" w:type="dxa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FF455D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姓名</w:t>
                  </w:r>
                </w:p>
              </w:tc>
              <w:tc>
                <w:tcPr>
                  <w:tcW w:w="1657" w:type="dxa"/>
                  <w:gridSpan w:val="4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AC3F8C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411" w:type="dxa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665AE4D"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性</w:t>
                  </w:r>
                </w:p>
                <w:p w14:paraId="6E3AF830">
                  <w:pPr>
                    <w:ind w:left="-101" w:leftChars="-48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别</w:t>
                  </w:r>
                </w:p>
              </w:tc>
              <w:tc>
                <w:tcPr>
                  <w:tcW w:w="553" w:type="dxa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D1C31F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427" w:type="dxa"/>
                  <w:gridSpan w:val="4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5F02D7"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民</w:t>
                  </w:r>
                </w:p>
                <w:p w14:paraId="65634A04">
                  <w:pPr>
                    <w:ind w:left="-105" w:leftChars="-50" w:right="-111" w:rightChars="-53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族</w:t>
                  </w:r>
                </w:p>
              </w:tc>
              <w:tc>
                <w:tcPr>
                  <w:tcW w:w="1733" w:type="dxa"/>
                  <w:gridSpan w:val="9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8DEF73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49" w:type="dxa"/>
                  <w:gridSpan w:val="5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A3120FD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出生</w:t>
                  </w:r>
                </w:p>
                <w:p w14:paraId="6C9B5A87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年月</w:t>
                  </w:r>
                </w:p>
              </w:tc>
              <w:tc>
                <w:tcPr>
                  <w:tcW w:w="1703" w:type="dxa"/>
                  <w:gridSpan w:val="7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C71836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restar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48177B17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照</w:t>
                  </w:r>
                </w:p>
                <w:p w14:paraId="43A45A53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  <w:p w14:paraId="595357E4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片</w:t>
                  </w:r>
                </w:p>
              </w:tc>
            </w:tr>
            <w:tr w14:paraId="235639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12" w:hRule="atLeast"/>
                <w:jc w:val="center"/>
              </w:trPr>
              <w:tc>
                <w:tcPr>
                  <w:tcW w:w="825" w:type="dxa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F97C27A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籍贯</w:t>
                  </w:r>
                </w:p>
              </w:tc>
              <w:tc>
                <w:tcPr>
                  <w:tcW w:w="934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E5EAD1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2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78B999">
                  <w:pPr>
                    <w:ind w:left="-105" w:leftChars="-50" w:right="-109" w:rightChars="-52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现户口</w:t>
                  </w:r>
                </w:p>
                <w:p w14:paraId="23C731E2">
                  <w:pPr>
                    <w:ind w:left="-107" w:leftChars="-51" w:right="-128" w:rightChars="-61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所在地</w:t>
                  </w: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506DA98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160" w:type="dxa"/>
                  <w:gridSpan w:val="1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90D405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执业资格、技术资格、技术等级</w:t>
                  </w:r>
                </w:p>
              </w:tc>
              <w:tc>
                <w:tcPr>
                  <w:tcW w:w="2452" w:type="dxa"/>
                  <w:gridSpan w:val="1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019AC3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1A13AC5A"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53E362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79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275CC5F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政治面貌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210F7A6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964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4CF67C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身份证</w:t>
                  </w:r>
                </w:p>
                <w:p w14:paraId="7CD403D3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号码</w:t>
                  </w: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922FF84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0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1CD4DAB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9B5B955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9D2785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6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A798EB7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0F6523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19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24CEBD7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2C3AE6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8C9A42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97DE107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F782C25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AF89E2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973F88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2C66929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6C881E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0F28EA9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F328B3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1D881E">
                  <w:pPr>
                    <w:ind w:left="-107" w:leftChars="-51" w:right="-101" w:rightChars="-48"/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24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6D696DBA">
                  <w:pPr>
                    <w:jc w:val="left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4A7AEEC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50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16A322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全日制教育</w:t>
                  </w:r>
                </w:p>
                <w:p w14:paraId="09EBF1B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535CB4">
                  <w:pPr>
                    <w:jc w:val="center"/>
                  </w:pPr>
                </w:p>
              </w:tc>
              <w:tc>
                <w:tcPr>
                  <w:tcW w:w="1292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20CCA4"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10BCC03">
                  <w:pPr>
                    <w:pStyle w:val="3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毕业院校</w:t>
                  </w:r>
                </w:p>
                <w:p w14:paraId="27F890F4">
                  <w:pPr>
                    <w:pStyle w:val="3"/>
                    <w:pBdr>
                      <w:bottom w:val="none" w:color="auto" w:sz="0" w:space="0"/>
                    </w:pBdr>
                    <w:tabs>
                      <w:tab w:val="left" w:pos="420"/>
                    </w:tabs>
                    <w:snapToGrid/>
                    <w:ind w:left="-107" w:leftChars="-51" w:right="-118" w:rightChars="-56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及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专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 w:val="21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726DBE46"/>
              </w:tc>
            </w:tr>
            <w:tr w14:paraId="2C0E5D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642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F8B0D41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在职教育</w:t>
                  </w:r>
                </w:p>
                <w:p w14:paraId="41522A16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学历、学位</w:t>
                  </w:r>
                </w:p>
              </w:tc>
              <w:tc>
                <w:tcPr>
                  <w:tcW w:w="1078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01442B9">
                  <w:pPr>
                    <w:jc w:val="center"/>
                  </w:pPr>
                </w:p>
              </w:tc>
              <w:tc>
                <w:tcPr>
                  <w:tcW w:w="1292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B5A928B">
                  <w:pPr>
                    <w:ind w:left="-107" w:leftChars="-51" w:right="-107" w:rightChars="-51"/>
                    <w:jc w:val="center"/>
                  </w:pPr>
                  <w:r>
                    <w:rPr>
                      <w:rFonts w:hint="eastAsia"/>
                    </w:rPr>
                    <w:t>学制</w:t>
                  </w:r>
                  <w:r>
                    <w:rPr>
                      <w:u w:val="single"/>
                    </w:rPr>
                    <w:t xml:space="preserve">    </w:t>
                  </w:r>
                  <w:r>
                    <w:rPr>
                      <w:rFonts w:hint="eastAsia"/>
                    </w:rPr>
                    <w:t>年</w:t>
                  </w:r>
                </w:p>
              </w:tc>
              <w:tc>
                <w:tcPr>
                  <w:tcW w:w="112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E9BFC5"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毕业院校</w:t>
                  </w:r>
                </w:p>
                <w:p w14:paraId="4D2E9E09">
                  <w:pPr>
                    <w:ind w:left="-107" w:leftChars="-51" w:right="-118" w:rightChars="-56"/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及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专</w:t>
                  </w:r>
                  <w:r>
                    <w:rPr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szCs w:val="21"/>
                    </w:rPr>
                    <w:t>业</w:t>
                  </w:r>
                </w:p>
              </w:tc>
              <w:tc>
                <w:tcPr>
                  <w:tcW w:w="4405" w:type="dxa"/>
                  <w:gridSpan w:val="1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4F3C80BC"/>
              </w:tc>
            </w:tr>
            <w:tr w14:paraId="57B74B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03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AFF78A">
                  <w:pPr>
                    <w:ind w:left="-111" w:leftChars="-53" w:right="-113" w:rightChars="-54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通讯地址</w:t>
                  </w:r>
                </w:p>
              </w:tc>
              <w:tc>
                <w:tcPr>
                  <w:tcW w:w="3494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9F8F49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8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7F8BE2C">
                  <w:pPr>
                    <w:spacing w:line="280" w:lineRule="exact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联系电话</w:t>
                  </w:r>
                </w:p>
                <w:p w14:paraId="4B1C02A1">
                  <w:pPr>
                    <w:spacing w:line="280" w:lineRule="exact"/>
                    <w:jc w:val="center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手  机</w:t>
                  </w:r>
                </w:p>
              </w:tc>
              <w:tc>
                <w:tcPr>
                  <w:tcW w:w="3221" w:type="dxa"/>
                  <w:gridSpan w:val="11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55DDC494">
                  <w:pPr>
                    <w:jc w:val="center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773290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73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B9FA8C0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 xml:space="preserve">简   历    </w:t>
                  </w: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E1F0A3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起止时间</w:t>
                  </w: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E08CD8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工作单位（学校、专业）</w:t>
                  </w: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1B655C22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职   务</w:t>
                  </w:r>
                </w:p>
              </w:tc>
            </w:tr>
            <w:tr w14:paraId="43AC07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7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84EDA0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50711BCC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42E90D26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3097F1E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43A6CD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1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02178B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4D01AD59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00EF13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1BF6CA78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3FAFC7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7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98534B0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2934A5D1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20A316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6676FF02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6F1C77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543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0694B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257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1CC79DE2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2551" w:type="dxa"/>
                  <w:gridSpan w:val="1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B98284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3091" w:type="dxa"/>
                  <w:gridSpan w:val="9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5C979953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</w:tr>
            <w:tr w14:paraId="6E57D6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70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A962ECE">
                  <w:pPr>
                    <w:widowControl/>
                    <w:spacing w:line="300" w:lineRule="exact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奖惩情况（近3年内受过的奖励或处分）</w:t>
                  </w:r>
                </w:p>
              </w:tc>
              <w:tc>
                <w:tcPr>
                  <w:tcW w:w="7899" w:type="dxa"/>
                  <w:gridSpan w:val="3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0BDC8AEE"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 w14:paraId="43CBE9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324" w:hRule="atLeast"/>
                <w:jc w:val="center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6E27BC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家庭成员及主要社会关系</w:t>
                  </w: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4A2701D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称谓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B0373A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C0FAFC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出生年月</w:t>
                  </w: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7DB6851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政治面貌</w:t>
                  </w: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 w14:paraId="183BE4B8"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工作单位及职务</w:t>
                  </w:r>
                </w:p>
              </w:tc>
            </w:tr>
            <w:tr w14:paraId="66123A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3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C9DE32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5A395C8E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20EAB538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49FA389F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A2BE5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57DB96C5"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 w14:paraId="701D247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27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D247626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425C4A64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EC9DC62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5DADFC44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D0837F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1EF2B5B3"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 w14:paraId="593937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0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82A646B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58C5B98C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219430C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745FA08D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5C2D933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36730FC3"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 w14:paraId="7255A5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20" w:type="dxa"/>
                <w:cantSplit/>
                <w:trHeight w:val="425" w:hRule="atLeast"/>
                <w:jc w:val="center"/>
              </w:trPr>
              <w:tc>
                <w:tcPr>
                  <w:tcW w:w="1404" w:type="dxa"/>
                  <w:gridSpan w:val="2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07D8CE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69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45F9C0A0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0F4DFBB9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7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bottom"/>
                </w:tcPr>
                <w:p w14:paraId="322C4E75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</w:p>
              </w:tc>
              <w:tc>
                <w:tcPr>
                  <w:tcW w:w="1134" w:type="dxa"/>
                  <w:gridSpan w:val="6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202A9C">
                  <w:pPr>
                    <w:jc w:val="center"/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  <w:tc>
                <w:tcPr>
                  <w:tcW w:w="4225" w:type="dxa"/>
                  <w:gridSpan w:val="1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bottom"/>
                </w:tcPr>
                <w:p w14:paraId="1562D9BB">
                  <w:pPr>
                    <w:rPr>
                      <w:rFonts w:ascii="宋体" w:hAnsi="宋体" w:cs="宋体"/>
                      <w:color w:val="000000"/>
                      <w:sz w:val="22"/>
                    </w:rPr>
                  </w:pPr>
                </w:p>
              </w:tc>
            </w:tr>
            <w:tr w14:paraId="44BD63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361" w:hRule="atLeast"/>
                <w:jc w:val="center"/>
              </w:trPr>
              <w:tc>
                <w:tcPr>
                  <w:tcW w:w="9323" w:type="dxa"/>
                  <w:gridSpan w:val="35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</w:tcPr>
                <w:p w14:paraId="3C749350">
                  <w:pPr>
                    <w:ind w:firstLine="110" w:firstLineChars="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本人声明：上述填写的内容真实完整。如有不实，本人愿意承担取消招聘资格的责任。</w:t>
                  </w:r>
                </w:p>
                <w:p w14:paraId="3502055D">
                  <w:pPr>
                    <w:rPr>
                      <w:rFonts w:hint="eastAsia"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 xml:space="preserve">               </w:t>
                  </w:r>
                </w:p>
                <w:p w14:paraId="442AF0D3">
                  <w:pPr>
                    <w:ind w:firstLine="2750" w:firstLineChars="12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申请人（签名）：                        年    月    日</w:t>
                  </w:r>
                </w:p>
              </w:tc>
            </w:tr>
            <w:tr w14:paraId="4BDC49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563" w:hRule="atLeast"/>
                <w:jc w:val="center"/>
              </w:trPr>
              <w:tc>
                <w:tcPr>
                  <w:tcW w:w="1404" w:type="dxa"/>
                  <w:gridSpan w:val="2"/>
                  <w:tcBorders>
                    <w:top w:val="single" w:color="auto" w:sz="4" w:space="0"/>
                    <w:left w:val="single" w:color="auto" w:sz="12" w:space="0"/>
                    <w:bottom w:val="single" w:color="auto" w:sz="12" w:space="0"/>
                    <w:right w:val="single" w:color="auto" w:sz="4" w:space="0"/>
                  </w:tcBorders>
                  <w:vAlign w:val="center"/>
                </w:tcPr>
                <w:p w14:paraId="4EEFEEA4">
                  <w:pPr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资格初审意见（工作人员填写）</w:t>
                  </w:r>
                </w:p>
              </w:tc>
              <w:tc>
                <w:tcPr>
                  <w:tcW w:w="7919" w:type="dxa"/>
                  <w:gridSpan w:val="33"/>
                  <w:tcBorders>
                    <w:top w:val="single" w:color="auto" w:sz="4" w:space="0"/>
                    <w:left w:val="single" w:color="auto" w:sz="4" w:space="0"/>
                    <w:bottom w:val="single" w:color="auto" w:sz="12" w:space="0"/>
                    <w:right w:val="single" w:color="auto" w:sz="4" w:space="0"/>
                  </w:tcBorders>
                </w:tcPr>
                <w:p w14:paraId="374CBCC6"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 w14:paraId="05CE36CE">
                  <w:pPr>
                    <w:ind w:firstLine="660" w:firstLineChars="300"/>
                    <w:rPr>
                      <w:rFonts w:ascii="宋体" w:hAnsi="宋体"/>
                      <w:sz w:val="22"/>
                    </w:rPr>
                  </w:pPr>
                </w:p>
                <w:p w14:paraId="6FF510A6">
                  <w:pPr>
                    <w:ind w:firstLine="2310" w:firstLineChars="1050"/>
                    <w:rPr>
                      <w:rFonts w:ascii="宋体" w:hAnsi="宋体"/>
                      <w:sz w:val="22"/>
                    </w:rPr>
                  </w:pPr>
                  <w:r>
                    <w:rPr>
                      <w:rFonts w:hint="eastAsia" w:ascii="宋体" w:hAnsi="宋体"/>
                      <w:sz w:val="22"/>
                    </w:rPr>
                    <w:t>签名：               年　　月　　日</w:t>
                  </w:r>
                </w:p>
              </w:tc>
            </w:tr>
          </w:tbl>
          <w:p w14:paraId="156C1A3A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/>
                <w:sz w:val="40"/>
                <w:szCs w:val="40"/>
              </w:rPr>
            </w:pPr>
          </w:p>
        </w:tc>
      </w:tr>
    </w:tbl>
    <w:p w14:paraId="553D041F">
      <w:bookmarkStart w:id="0" w:name="_GoBack"/>
      <w:bookmarkEnd w:id="0"/>
    </w:p>
    <w:sectPr>
      <w:pgSz w:w="11906" w:h="16838"/>
      <w:pgMar w:top="1560" w:right="1800" w:bottom="156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yZTlkZWZhOGExN2NjNDRlYzFmZTJkYTQ0YjNlMDcifQ=="/>
  </w:docVars>
  <w:rsids>
    <w:rsidRoot w:val="005E40A9"/>
    <w:rsid w:val="003B796A"/>
    <w:rsid w:val="005E40A9"/>
    <w:rsid w:val="006C758B"/>
    <w:rsid w:val="1C693EC3"/>
    <w:rsid w:val="1F7D199C"/>
    <w:rsid w:val="79B2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262</Words>
  <Characters>262</Characters>
  <Lines>3</Lines>
  <Paragraphs>1</Paragraphs>
  <TotalTime>19</TotalTime>
  <ScaleCrop>false</ScaleCrop>
  <LinksUpToDate>false</LinksUpToDate>
  <CharactersWithSpaces>352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2023-04-24T05:46:00Z</dcterms:created>
  <dc:creator>倩倩</dc:creator>
  <cp:lastModifiedBy>XIANG</cp:lastModifiedBy>
  <cp:lastPrinted>2024-08-14T07:04:31Z</cp:lastPrinted>
  <dcterms:modified xsi:type="dcterms:W3CDTF">2024-08-14T07:10:05Z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88502D6BB0FD48C3B0D1B853D342BDEC</vt:lpwstr>
  </property>
</Properties>
</file>